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23D0C" w14:textId="6D8B1995" w:rsidR="00EA7121" w:rsidRDefault="00152F4C" w:rsidP="006B2D35">
      <w:pPr>
        <w:spacing w:after="0" w:line="240" w:lineRule="auto"/>
      </w:pPr>
      <w:r>
        <w:t>Hi there!</w:t>
      </w:r>
    </w:p>
    <w:p w14:paraId="7B810F14" w14:textId="77777777" w:rsidR="00C22A7A" w:rsidRDefault="00C22A7A" w:rsidP="006B2D35">
      <w:pPr>
        <w:spacing w:after="0" w:line="240" w:lineRule="auto"/>
      </w:pPr>
    </w:p>
    <w:p w14:paraId="53695B4D" w14:textId="1703627E" w:rsidR="00152F4C" w:rsidRDefault="00152F4C" w:rsidP="006B2D35">
      <w:pPr>
        <w:spacing w:after="0" w:line="240" w:lineRule="auto"/>
      </w:pPr>
      <w:r>
        <w:t>If you are anything like me you are counting down the days until our epic adventure at Beqa Lagoon, Fiji, especially as the temperature drops</w:t>
      </w:r>
      <w:r w:rsidR="007A1124">
        <w:t xml:space="preserve"> here in Colorado</w:t>
      </w:r>
      <w:r>
        <w:t>.</w:t>
      </w:r>
    </w:p>
    <w:p w14:paraId="42A30695" w14:textId="77777777" w:rsidR="00C22A7A" w:rsidRDefault="00C22A7A" w:rsidP="006B2D35">
      <w:pPr>
        <w:spacing w:after="0" w:line="240" w:lineRule="auto"/>
      </w:pPr>
    </w:p>
    <w:p w14:paraId="617BB7FA" w14:textId="623048FB" w:rsidR="00152F4C" w:rsidRDefault="00152F4C" w:rsidP="006B2D35">
      <w:pPr>
        <w:spacing w:after="0" w:line="240" w:lineRule="auto"/>
      </w:pPr>
      <w:r>
        <w:t xml:space="preserve">As part of my preparations, I am creating packing lists to make sure that I don’t forget anything and don’t overpack. I thought that I would share my lists with you and shamelessly plug the products that you can pick up here at Planet Scuba, Castle Rock  : ) Now, I am no expert in packing but, having </w:t>
      </w:r>
      <w:r w:rsidR="008D70E9">
        <w:t>spent</w:t>
      </w:r>
      <w:r>
        <w:t xml:space="preserve"> the majority of my life as a commercial airline pilot,  I have packed a bag or two, sometimes for 3 weeks at a time when I was based in Asia and commuting both ways. </w:t>
      </w:r>
      <w:r w:rsidR="00742B1B">
        <w:t xml:space="preserve">Additionally, I will add a few of the tips I picked up along the way. </w:t>
      </w:r>
    </w:p>
    <w:p w14:paraId="57D5A21A" w14:textId="77777777" w:rsidR="00C22A7A" w:rsidRDefault="00C22A7A" w:rsidP="006B2D35">
      <w:pPr>
        <w:spacing w:after="0" w:line="240" w:lineRule="auto"/>
      </w:pPr>
    </w:p>
    <w:p w14:paraId="432CC743" w14:textId="3A7C9942" w:rsidR="00152F4C" w:rsidRDefault="00152F4C" w:rsidP="006B2D35">
      <w:pPr>
        <w:spacing w:after="0" w:line="240" w:lineRule="auto"/>
      </w:pPr>
      <w:r>
        <w:t xml:space="preserve">Preparation, as in most things, is key to having a smooth journey starting with your cabin bag. </w:t>
      </w:r>
    </w:p>
    <w:p w14:paraId="5D957F52" w14:textId="294AE3AD" w:rsidR="00742B1B" w:rsidRDefault="00152F4C" w:rsidP="006B2D35">
      <w:pPr>
        <w:spacing w:after="0" w:line="240" w:lineRule="auto"/>
      </w:pPr>
      <w:r w:rsidRPr="00152F4C">
        <w:rPr>
          <w:b/>
          <w:bCs/>
        </w:rPr>
        <w:t>The Cabin Bag</w:t>
      </w:r>
      <w:r w:rsidR="00742B1B">
        <w:rPr>
          <w:b/>
          <w:bCs/>
        </w:rPr>
        <w:t xml:space="preserve"> </w:t>
      </w:r>
      <w:r w:rsidR="00742B1B" w:rsidRPr="00742B1B">
        <w:t>(check the airline to make sure your bag size is cabin compliant and that it has a few external pockets</w:t>
      </w:r>
      <w:r w:rsidR="00742B1B">
        <w:t>, it’s</w:t>
      </w:r>
      <w:r>
        <w:t xml:space="preserve"> a long flight, make sure you have your essentials on hand)</w:t>
      </w:r>
      <w:r w:rsidR="00742B1B">
        <w:t>.</w:t>
      </w:r>
    </w:p>
    <w:p w14:paraId="78C0F0B5" w14:textId="77777777" w:rsidR="001279F5" w:rsidRDefault="001279F5" w:rsidP="006B2D35">
      <w:pPr>
        <w:spacing w:after="0" w:line="240" w:lineRule="auto"/>
      </w:pPr>
    </w:p>
    <w:p w14:paraId="3C7EB80B" w14:textId="466B498C" w:rsidR="001279F5" w:rsidRDefault="001279F5" w:rsidP="001279F5">
      <w:pPr>
        <w:spacing w:after="0" w:line="240" w:lineRule="auto"/>
      </w:pPr>
      <w:r>
        <w:t>Hopefully this will keep you under the weight limit, you can always purchase items that you find you might need locally</w:t>
      </w:r>
      <w:r w:rsidR="00DB2DB8">
        <w:t xml:space="preserve"> (toothpaste, shampoo, etc.)</w:t>
      </w:r>
      <w:r>
        <w:t xml:space="preserve">, my motto has always been…” have credit card, will travel” </w:t>
      </w:r>
    </w:p>
    <w:p w14:paraId="646748FF" w14:textId="77777777" w:rsidR="001279F5" w:rsidRDefault="001279F5" w:rsidP="001279F5">
      <w:pPr>
        <w:spacing w:after="0" w:line="240" w:lineRule="auto"/>
      </w:pPr>
    </w:p>
    <w:p w14:paraId="3CEBC8AF" w14:textId="37D9E584" w:rsidR="001279F5" w:rsidRPr="00E56969" w:rsidRDefault="00E56969" w:rsidP="00E56969">
      <w:pPr>
        <w:spacing w:after="0" w:line="240" w:lineRule="auto"/>
        <w:jc w:val="center"/>
        <w:rPr>
          <w:b/>
          <w:bCs/>
        </w:rPr>
      </w:pPr>
      <w:r w:rsidRPr="00E56969">
        <w:rPr>
          <w:b/>
          <w:bCs/>
        </w:rPr>
        <w:t>CHECKLISTS</w:t>
      </w:r>
    </w:p>
    <w:p w14:paraId="78A9DC07" w14:textId="77777777" w:rsidR="00C22A7A" w:rsidRDefault="00C22A7A" w:rsidP="006B2D35">
      <w:pPr>
        <w:spacing w:after="0" w:line="240" w:lineRule="auto"/>
      </w:pPr>
    </w:p>
    <w:p w14:paraId="344D9B67" w14:textId="33C1A694" w:rsidR="00742B1B" w:rsidRPr="00742B1B" w:rsidRDefault="00742B1B" w:rsidP="006B2D35">
      <w:pPr>
        <w:spacing w:after="0" w:line="240" w:lineRule="auto"/>
        <w:rPr>
          <w:u w:val="single"/>
        </w:rPr>
      </w:pPr>
      <w:r w:rsidRPr="00742B1B">
        <w:rPr>
          <w:u w:val="single"/>
        </w:rPr>
        <w:t>External Pockets</w:t>
      </w:r>
    </w:p>
    <w:p w14:paraId="3D2C7909" w14:textId="3FF88BF3" w:rsidR="00742B1B" w:rsidRDefault="006B2D35" w:rsidP="006B2D35">
      <w:pPr>
        <w:spacing w:after="0" w:line="240" w:lineRule="auto"/>
      </w:pPr>
      <w:r>
        <w:t>__</w:t>
      </w:r>
      <w:r w:rsidR="00392A0C">
        <w:t>_ Laptop</w:t>
      </w:r>
      <w:r w:rsidR="00742B1B">
        <w:t>/iP</w:t>
      </w:r>
      <w:r w:rsidR="009F28B4">
        <w:t>ad</w:t>
      </w:r>
      <w:r w:rsidR="00742B1B">
        <w:t xml:space="preserve">/phone and chargers </w:t>
      </w:r>
    </w:p>
    <w:p w14:paraId="1F0806E8" w14:textId="5D23B03A" w:rsidR="00742B1B" w:rsidRDefault="00742B1B" w:rsidP="006B2D35">
      <w:pPr>
        <w:spacing w:after="0" w:line="240" w:lineRule="auto"/>
        <w:ind w:firstLine="720"/>
      </w:pPr>
      <w:r>
        <w:t>(pick one if able, if you aren’t working your phone is a good multitasker)</w:t>
      </w:r>
    </w:p>
    <w:p w14:paraId="321DB347" w14:textId="219FFD5A" w:rsidR="00742B1B" w:rsidRDefault="006B2D35" w:rsidP="006B2D35">
      <w:pPr>
        <w:spacing w:after="0" w:line="240" w:lineRule="auto"/>
      </w:pPr>
      <w:r>
        <w:t>__</w:t>
      </w:r>
      <w:r w:rsidR="00392A0C">
        <w:t>_ Travel</w:t>
      </w:r>
      <w:r w:rsidR="00742B1B">
        <w:t xml:space="preserve"> documents</w:t>
      </w:r>
    </w:p>
    <w:p w14:paraId="05B93771" w14:textId="6B08191F" w:rsidR="00063A29" w:rsidRDefault="00063A29" w:rsidP="006B2D35">
      <w:pPr>
        <w:spacing w:after="0" w:line="240" w:lineRule="auto"/>
      </w:pPr>
      <w:r>
        <w:tab/>
        <w:t>(</w:t>
      </w:r>
      <w:r w:rsidR="00E34519">
        <w:t>you aren’t going anywhere without your passport</w:t>
      </w:r>
      <w:r w:rsidR="00E9460A">
        <w:t xml:space="preserve"> or </w:t>
      </w:r>
      <w:r w:rsidR="00CB2744">
        <w:t>travel documents</w:t>
      </w:r>
      <w:r w:rsidR="00E9460A">
        <w:t>)</w:t>
      </w:r>
    </w:p>
    <w:p w14:paraId="2D689343" w14:textId="77777777" w:rsidR="00DF68F5" w:rsidRDefault="00DF68F5" w:rsidP="006B2D35">
      <w:pPr>
        <w:spacing w:after="0" w:line="240" w:lineRule="auto"/>
      </w:pPr>
    </w:p>
    <w:p w14:paraId="486C4C19" w14:textId="16390EA2" w:rsidR="00742B1B" w:rsidRPr="00742B1B" w:rsidRDefault="00742B1B" w:rsidP="006B2D35">
      <w:pPr>
        <w:spacing w:after="0" w:line="240" w:lineRule="auto"/>
        <w:rPr>
          <w:u w:val="single"/>
        </w:rPr>
      </w:pPr>
      <w:r w:rsidRPr="00742B1B">
        <w:rPr>
          <w:u w:val="single"/>
        </w:rPr>
        <w:t>Inner compartment</w:t>
      </w:r>
    </w:p>
    <w:p w14:paraId="7B559AB3" w14:textId="52A87E9C" w:rsidR="00742B1B" w:rsidRDefault="006B2D35" w:rsidP="006B2D35">
      <w:pPr>
        <w:spacing w:after="0" w:line="240" w:lineRule="auto"/>
      </w:pPr>
      <w:r>
        <w:t>__</w:t>
      </w:r>
      <w:r w:rsidR="00392A0C">
        <w:t>_ Socks</w:t>
      </w:r>
      <w:r w:rsidR="009F28B4">
        <w:t xml:space="preserve"> or compression socks</w:t>
      </w:r>
    </w:p>
    <w:p w14:paraId="3075BB8D" w14:textId="2D357C17" w:rsidR="00742B1B" w:rsidRDefault="00742B1B" w:rsidP="005F53B9">
      <w:pPr>
        <w:spacing w:after="0" w:line="240" w:lineRule="auto"/>
        <w:ind w:left="720"/>
      </w:pPr>
      <w:r>
        <w:t xml:space="preserve">(warm feet will help you sleep </w:t>
      </w:r>
      <w:r w:rsidR="00C52D1E">
        <w:t>better;</w:t>
      </w:r>
      <w:r w:rsidR="00A96E9E">
        <w:t xml:space="preserve"> I travel in my socks </w:t>
      </w:r>
      <w:r w:rsidR="00D430A4">
        <w:t>to leave room in my bag</w:t>
      </w:r>
      <w:r w:rsidR="009F28B4">
        <w:t xml:space="preserve">; </w:t>
      </w:r>
      <w:hyperlink r:id="rId5" w:history="1">
        <w:r w:rsidR="009F28B4" w:rsidRPr="009F28B4">
          <w:rPr>
            <w:rStyle w:val="Hyperlink"/>
          </w:rPr>
          <w:t>compression socks</w:t>
        </w:r>
      </w:hyperlink>
      <w:r w:rsidR="009F28B4">
        <w:t xml:space="preserve"> are a lifesaver for me!!</w:t>
      </w:r>
      <w:r w:rsidR="00D430A4">
        <w:t>)</w:t>
      </w:r>
    </w:p>
    <w:p w14:paraId="3605D624" w14:textId="4F6CD8E8" w:rsidR="00742B1B" w:rsidRDefault="006B2D35" w:rsidP="006B2D35">
      <w:pPr>
        <w:spacing w:after="0" w:line="240" w:lineRule="auto"/>
      </w:pPr>
      <w:r>
        <w:t>__</w:t>
      </w:r>
      <w:r w:rsidR="00392A0C">
        <w:t>_ Neck</w:t>
      </w:r>
      <w:r w:rsidR="00742B1B">
        <w:t xml:space="preserve"> pillows</w:t>
      </w:r>
    </w:p>
    <w:p w14:paraId="23C9BA37" w14:textId="0D63EE49" w:rsidR="00742B1B" w:rsidRDefault="00742B1B" w:rsidP="006B2D35">
      <w:pPr>
        <w:spacing w:after="0" w:line="240" w:lineRule="auto"/>
      </w:pPr>
      <w:r>
        <w:tab/>
        <w:t>(comfort is key)</w:t>
      </w:r>
    </w:p>
    <w:p w14:paraId="5C4D9637" w14:textId="64FC7CA2" w:rsidR="00742B1B" w:rsidRDefault="006B2D35" w:rsidP="006B2D35">
      <w:pPr>
        <w:spacing w:after="0" w:line="240" w:lineRule="auto"/>
      </w:pPr>
      <w:r>
        <w:t>__</w:t>
      </w:r>
      <w:r w:rsidR="00392A0C">
        <w:t>_ Noise</w:t>
      </w:r>
      <w:r w:rsidR="00742B1B">
        <w:t xml:space="preserve"> cancelling headphones/ear buds</w:t>
      </w:r>
    </w:p>
    <w:p w14:paraId="4F4CE9A6" w14:textId="1D15B607" w:rsidR="00742B1B" w:rsidRDefault="00742B1B" w:rsidP="006B2D35">
      <w:pPr>
        <w:spacing w:after="0" w:line="240" w:lineRule="auto"/>
        <w:ind w:left="720"/>
      </w:pPr>
      <w:r>
        <w:t>(while I love the ambient noise of aircraft engines chatty travelers and crying babies are not my favorite)</w:t>
      </w:r>
    </w:p>
    <w:p w14:paraId="033D5E2E" w14:textId="196FEC8D" w:rsidR="00742B1B" w:rsidRDefault="006B2D35" w:rsidP="006B2D35">
      <w:pPr>
        <w:spacing w:after="0" w:line="240" w:lineRule="auto"/>
      </w:pPr>
      <w:r>
        <w:t>__</w:t>
      </w:r>
      <w:r w:rsidR="00392A0C">
        <w:t>_ Eye</w:t>
      </w:r>
      <w:r w:rsidR="00742B1B">
        <w:t xml:space="preserve"> mask</w:t>
      </w:r>
    </w:p>
    <w:p w14:paraId="243AB1DB" w14:textId="24C95D16" w:rsidR="00742B1B" w:rsidRDefault="00742B1B" w:rsidP="006B2D35">
      <w:pPr>
        <w:spacing w:after="0" w:line="240" w:lineRule="auto"/>
      </w:pPr>
      <w:r>
        <w:tab/>
        <w:t>(shutting out light is key to good sleep)</w:t>
      </w:r>
    </w:p>
    <w:p w14:paraId="5CCD78E4" w14:textId="5056DE48" w:rsidR="00742B1B" w:rsidRDefault="006B2D35" w:rsidP="006B2D35">
      <w:pPr>
        <w:spacing w:after="0" w:line="240" w:lineRule="auto"/>
      </w:pPr>
      <w:r>
        <w:t>__</w:t>
      </w:r>
      <w:r w:rsidR="00392A0C">
        <w:t>_ Water</w:t>
      </w:r>
      <w:r w:rsidR="00742B1B">
        <w:t xml:space="preserve"> bottle</w:t>
      </w:r>
    </w:p>
    <w:p w14:paraId="6586CED0" w14:textId="03A4E84F" w:rsidR="009F28B4" w:rsidRDefault="00742B1B" w:rsidP="009F28B4">
      <w:pPr>
        <w:spacing w:after="0" w:line="240" w:lineRule="auto"/>
        <w:ind w:left="720"/>
      </w:pPr>
      <w:r>
        <w:t xml:space="preserve">(hydrate without disturbing your </w:t>
      </w:r>
      <w:r w:rsidR="00C22A7A">
        <w:t>traveling companions</w:t>
      </w:r>
      <w:r w:rsidR="009F28B4">
        <w:t xml:space="preserve">, I use these </w:t>
      </w:r>
      <w:hyperlink r:id="rId6" w:history="1">
        <w:r w:rsidR="009F28B4" w:rsidRPr="009F28B4">
          <w:rPr>
            <w:rStyle w:val="Hyperlink"/>
          </w:rPr>
          <w:t>collapsible water bottles</w:t>
        </w:r>
      </w:hyperlink>
      <w:r w:rsidR="009F28B4">
        <w:t xml:space="preserve"> which I find </w:t>
      </w:r>
      <w:proofErr w:type="spellStart"/>
      <w:r w:rsidR="009F28B4">
        <w:t>fit</w:t>
      </w:r>
      <w:proofErr w:type="spellEnd"/>
      <w:r w:rsidR="009F28B4">
        <w:t xml:space="preserve"> very well in seatbacks vs the round ones)</w:t>
      </w:r>
    </w:p>
    <w:p w14:paraId="7660BB30" w14:textId="59462BC2" w:rsidR="00742B1B" w:rsidRDefault="006B2D35" w:rsidP="006B2D35">
      <w:pPr>
        <w:spacing w:after="0" w:line="240" w:lineRule="auto"/>
      </w:pPr>
      <w:r>
        <w:t>__</w:t>
      </w:r>
      <w:r w:rsidR="00392A0C">
        <w:t>_ Sarong</w:t>
      </w:r>
      <w:r w:rsidR="00742B1B">
        <w:t>/large scarf</w:t>
      </w:r>
    </w:p>
    <w:p w14:paraId="79273D69" w14:textId="52DBFF46" w:rsidR="00C22A7A" w:rsidRDefault="00C22A7A" w:rsidP="006B2D35">
      <w:pPr>
        <w:spacing w:after="0" w:line="240" w:lineRule="auto"/>
        <w:ind w:left="720"/>
      </w:pPr>
      <w:r>
        <w:t xml:space="preserve">(flight attendants have no control over the cabin temperature and </w:t>
      </w:r>
      <w:r w:rsidR="00581AFC">
        <w:t xml:space="preserve">the </w:t>
      </w:r>
      <w:r>
        <w:t xml:space="preserve">pilots </w:t>
      </w:r>
      <w:r w:rsidR="00E870DF">
        <w:t xml:space="preserve">have no idea </w:t>
      </w:r>
      <w:r w:rsidR="00581AFC">
        <w:t>what it feels like in the back</w:t>
      </w:r>
      <w:r w:rsidR="009F28B4">
        <w:t>, and this can double when you travel to the village to cover shoulders/knees</w:t>
      </w:r>
      <w:r w:rsidR="00581AFC">
        <w:t>)</w:t>
      </w:r>
    </w:p>
    <w:p w14:paraId="16E586CE" w14:textId="172618C9" w:rsidR="00742B1B" w:rsidRDefault="006B2D35" w:rsidP="006B2D35">
      <w:pPr>
        <w:spacing w:after="0" w:line="240" w:lineRule="auto"/>
      </w:pPr>
      <w:r>
        <w:t>__</w:t>
      </w:r>
      <w:r w:rsidR="00392A0C">
        <w:t>_ Clean</w:t>
      </w:r>
      <w:r w:rsidR="00742B1B">
        <w:t xml:space="preserve"> undies</w:t>
      </w:r>
    </w:p>
    <w:p w14:paraId="139F64DB" w14:textId="2DAB9055" w:rsidR="00C22A7A" w:rsidRDefault="00C22A7A" w:rsidP="006B2D35">
      <w:pPr>
        <w:spacing w:after="0" w:line="240" w:lineRule="auto"/>
      </w:pPr>
      <w:r>
        <w:tab/>
        <w:t>(in case your luggage is delayed)</w:t>
      </w:r>
    </w:p>
    <w:p w14:paraId="725EFFF1" w14:textId="7006EE17" w:rsidR="00742B1B" w:rsidRDefault="006B2D35" w:rsidP="006B2D35">
      <w:pPr>
        <w:spacing w:after="0" w:line="240" w:lineRule="auto"/>
      </w:pPr>
      <w:r>
        <w:t>__</w:t>
      </w:r>
      <w:r w:rsidR="00392A0C">
        <w:t>_ Book</w:t>
      </w:r>
    </w:p>
    <w:p w14:paraId="3126FBC6" w14:textId="07E2E29B" w:rsidR="00C22A7A" w:rsidRDefault="00C22A7A" w:rsidP="00C54B4E">
      <w:pPr>
        <w:spacing w:after="0" w:line="240" w:lineRule="auto"/>
        <w:ind w:left="720"/>
      </w:pPr>
      <w:r>
        <w:t>(better than screen time when trying to sleep</w:t>
      </w:r>
      <w:r w:rsidR="00C54B4E">
        <w:t xml:space="preserve"> and the flight attendants will love you if you leave it on the plane</w:t>
      </w:r>
      <w:r>
        <w:t>)</w:t>
      </w:r>
    </w:p>
    <w:p w14:paraId="7843747E" w14:textId="214DF619" w:rsidR="00742B1B" w:rsidRDefault="006B2D35" w:rsidP="006B2D35">
      <w:pPr>
        <w:spacing w:after="0" w:line="240" w:lineRule="auto"/>
      </w:pPr>
      <w:r>
        <w:lastRenderedPageBreak/>
        <w:t>__</w:t>
      </w:r>
      <w:r w:rsidR="00392A0C">
        <w:t>_ Earplugs</w:t>
      </w:r>
    </w:p>
    <w:p w14:paraId="5B16B1C1" w14:textId="1DCB9544" w:rsidR="00C22A7A" w:rsidRDefault="00C22A7A" w:rsidP="006B2D35">
      <w:pPr>
        <w:spacing w:after="0" w:line="240" w:lineRule="auto"/>
      </w:pPr>
      <w:r>
        <w:tab/>
        <w:t>(back to noisy people)</w:t>
      </w:r>
    </w:p>
    <w:p w14:paraId="4A7EA3AE" w14:textId="776993D1" w:rsidR="00742B1B" w:rsidRDefault="006B2D35" w:rsidP="006B2D35">
      <w:pPr>
        <w:spacing w:after="0" w:line="240" w:lineRule="auto"/>
      </w:pPr>
      <w:r>
        <w:t>__</w:t>
      </w:r>
      <w:r w:rsidR="00392A0C">
        <w:t>_ Moisturizing</w:t>
      </w:r>
      <w:r w:rsidR="00742B1B">
        <w:t xml:space="preserve"> face mask</w:t>
      </w:r>
    </w:p>
    <w:p w14:paraId="36F871A8" w14:textId="07776707" w:rsidR="00C22A7A" w:rsidRDefault="00C22A7A" w:rsidP="006B2D35">
      <w:pPr>
        <w:spacing w:after="0" w:line="240" w:lineRule="auto"/>
      </w:pPr>
      <w:r>
        <w:tab/>
        <w:t>(Sephora is a great place pick up two small face mask packets – 1 each way)</w:t>
      </w:r>
    </w:p>
    <w:p w14:paraId="4F3FB8D6" w14:textId="55C5602B" w:rsidR="00C22A7A" w:rsidRDefault="006B2D35" w:rsidP="006B2D35">
      <w:pPr>
        <w:spacing w:after="0" w:line="240" w:lineRule="auto"/>
      </w:pPr>
      <w:r>
        <w:t>__</w:t>
      </w:r>
      <w:r w:rsidR="00392A0C">
        <w:t>_ Face</w:t>
      </w:r>
      <w:r w:rsidR="00C22A7A">
        <w:t xml:space="preserve"> wipes</w:t>
      </w:r>
    </w:p>
    <w:p w14:paraId="29EDC912" w14:textId="7E5F54C7" w:rsidR="00C22A7A" w:rsidRDefault="00C22A7A" w:rsidP="006B2D35">
      <w:pPr>
        <w:spacing w:after="0" w:line="240" w:lineRule="auto"/>
      </w:pPr>
      <w:r>
        <w:tab/>
        <w:t xml:space="preserve">(take that make-up off before catching some </w:t>
      </w:r>
      <w:proofErr w:type="spellStart"/>
      <w:r>
        <w:t>zzzzz’s</w:t>
      </w:r>
      <w:proofErr w:type="spellEnd"/>
      <w:r>
        <w:t>)</w:t>
      </w:r>
    </w:p>
    <w:p w14:paraId="706CAB12" w14:textId="73F77A01" w:rsidR="00C22A7A" w:rsidRDefault="006B2D35" w:rsidP="006B2D35">
      <w:pPr>
        <w:spacing w:after="0" w:line="240" w:lineRule="auto"/>
      </w:pPr>
      <w:r>
        <w:t>__</w:t>
      </w:r>
      <w:r w:rsidR="00392A0C">
        <w:t>_ Toothpaste</w:t>
      </w:r>
      <w:r w:rsidR="00C22A7A">
        <w:t xml:space="preserve"> and toothbrush</w:t>
      </w:r>
    </w:p>
    <w:p w14:paraId="1C15C81C" w14:textId="454A25DF" w:rsidR="00C22A7A" w:rsidRDefault="00C22A7A" w:rsidP="006B2D35">
      <w:pPr>
        <w:spacing w:after="0" w:line="240" w:lineRule="auto"/>
      </w:pPr>
      <w:r>
        <w:tab/>
        <w:t>(a courtesy to those around you</w:t>
      </w:r>
      <w:r w:rsidR="009F28B4">
        <w:t xml:space="preserve">; I use these </w:t>
      </w:r>
      <w:hyperlink r:id="rId7" w:history="1">
        <w:r w:rsidR="009F28B4" w:rsidRPr="009F28B4">
          <w:rPr>
            <w:rStyle w:val="Hyperlink"/>
          </w:rPr>
          <w:t>travel ones</w:t>
        </w:r>
      </w:hyperlink>
      <w:r w:rsidR="009F28B4">
        <w:t xml:space="preserve"> no water needed!</w:t>
      </w:r>
      <w:r>
        <w:t>)</w:t>
      </w:r>
    </w:p>
    <w:p w14:paraId="6050F015" w14:textId="2DB16471" w:rsidR="00E56969" w:rsidRDefault="00E56969" w:rsidP="006B2D35">
      <w:pPr>
        <w:spacing w:after="0" w:line="240" w:lineRule="auto"/>
      </w:pPr>
      <w:r>
        <w:t>__</w:t>
      </w:r>
      <w:r w:rsidR="00E07711">
        <w:t>_ Medications</w:t>
      </w:r>
      <w:r w:rsidR="005F53B9">
        <w:t xml:space="preserve"> (don’t forget your evening/morning pills that you usually take)</w:t>
      </w:r>
    </w:p>
    <w:p w14:paraId="5634DCFD" w14:textId="5EE6FB00" w:rsidR="005F53B9" w:rsidRDefault="005F53B9" w:rsidP="006B2D35">
      <w:pPr>
        <w:spacing w:after="0" w:line="240" w:lineRule="auto"/>
      </w:pPr>
      <w:r>
        <w:t xml:space="preserve">___ Snacks (I am a proud caffeine addict and I bring </w:t>
      </w:r>
      <w:hyperlink r:id="rId8" w:history="1">
        <w:r w:rsidRPr="005F53B9">
          <w:rPr>
            <w:rStyle w:val="Hyperlink"/>
          </w:rPr>
          <w:t>Clif chews</w:t>
        </w:r>
      </w:hyperlink>
      <w:r>
        <w:t xml:space="preserve"> along with protein bars)</w:t>
      </w:r>
    </w:p>
    <w:p w14:paraId="3DAA75A8" w14:textId="77777777" w:rsidR="00F31983" w:rsidRDefault="00F31983" w:rsidP="006B2D35">
      <w:pPr>
        <w:spacing w:after="0" w:line="240" w:lineRule="auto"/>
      </w:pPr>
    </w:p>
    <w:p w14:paraId="550E6B06" w14:textId="5B3A99AE" w:rsidR="00CB2744" w:rsidRPr="00DF6EE1" w:rsidRDefault="00B22BFC" w:rsidP="006B2D35">
      <w:pPr>
        <w:spacing w:after="0" w:line="240" w:lineRule="auto"/>
        <w:rPr>
          <w:b/>
          <w:bCs/>
        </w:rPr>
      </w:pPr>
      <w:r w:rsidRPr="00DF6EE1">
        <w:rPr>
          <w:b/>
          <w:bCs/>
        </w:rPr>
        <w:t>Clothes</w:t>
      </w:r>
      <w:r w:rsidR="00F31983" w:rsidRPr="00DF6EE1">
        <w:rPr>
          <w:b/>
          <w:bCs/>
        </w:rPr>
        <w:t xml:space="preserve"> </w:t>
      </w:r>
    </w:p>
    <w:p w14:paraId="4A357FF2" w14:textId="6499F2C3" w:rsidR="00036B15" w:rsidRDefault="006B2D35" w:rsidP="006B2D35">
      <w:pPr>
        <w:spacing w:after="0" w:line="240" w:lineRule="auto"/>
      </w:pPr>
      <w:r>
        <w:t>__</w:t>
      </w:r>
      <w:r w:rsidR="00392A0C">
        <w:t>_ Undies</w:t>
      </w:r>
      <w:r w:rsidR="00275201">
        <w:t xml:space="preserve"> x3</w:t>
      </w:r>
    </w:p>
    <w:p w14:paraId="4C9FF245" w14:textId="3B76D4FC" w:rsidR="00275201" w:rsidRDefault="00275201" w:rsidP="006B2D35">
      <w:pPr>
        <w:spacing w:after="0" w:line="240" w:lineRule="auto"/>
      </w:pPr>
      <w:r>
        <w:tab/>
        <w:t>(2 a day and one drying in the shower)</w:t>
      </w:r>
    </w:p>
    <w:p w14:paraId="09784BB2" w14:textId="2488A5FF" w:rsidR="00115D03" w:rsidRDefault="006B2D35" w:rsidP="006B2D35">
      <w:pPr>
        <w:spacing w:after="0" w:line="240" w:lineRule="auto"/>
      </w:pPr>
      <w:r>
        <w:t>__</w:t>
      </w:r>
      <w:r w:rsidR="00392A0C">
        <w:t>_ Bras</w:t>
      </w:r>
      <w:r w:rsidR="00FC72EC">
        <w:t xml:space="preserve"> x1</w:t>
      </w:r>
    </w:p>
    <w:p w14:paraId="0086456B" w14:textId="6ADB8331" w:rsidR="00FC72EC" w:rsidRDefault="006B2D35" w:rsidP="006B2D35">
      <w:pPr>
        <w:spacing w:after="0" w:line="240" w:lineRule="auto"/>
      </w:pPr>
      <w:r>
        <w:t>__</w:t>
      </w:r>
      <w:r w:rsidR="00392A0C">
        <w:t>_ Sports</w:t>
      </w:r>
      <w:r w:rsidR="00FC72EC">
        <w:t xml:space="preserve"> bras </w:t>
      </w:r>
      <w:r w:rsidR="00115D03">
        <w:t>x3</w:t>
      </w:r>
    </w:p>
    <w:p w14:paraId="277FFA02" w14:textId="64EBF4DE" w:rsidR="00115D03" w:rsidRDefault="00115D03" w:rsidP="006B2D35">
      <w:pPr>
        <w:spacing w:after="0" w:line="240" w:lineRule="auto"/>
      </w:pPr>
      <w:r>
        <w:tab/>
        <w:t>(I use a sports bra and bikini bottoms to dive in)</w:t>
      </w:r>
    </w:p>
    <w:p w14:paraId="621B7D9E" w14:textId="19FBF76E" w:rsidR="00115D03" w:rsidRDefault="006B2D35" w:rsidP="006B2D35">
      <w:pPr>
        <w:spacing w:after="0" w:line="240" w:lineRule="auto"/>
      </w:pPr>
      <w:r>
        <w:t>__</w:t>
      </w:r>
      <w:r w:rsidR="00392A0C">
        <w:t>_ Swimsuit</w:t>
      </w:r>
      <w:r w:rsidR="001600DF">
        <w:t xml:space="preserve"> x 1</w:t>
      </w:r>
    </w:p>
    <w:p w14:paraId="355B7B24" w14:textId="668952AE" w:rsidR="001600DF" w:rsidRDefault="001600DF" w:rsidP="006B2D35">
      <w:pPr>
        <w:spacing w:after="0" w:line="240" w:lineRule="auto"/>
      </w:pPr>
      <w:r>
        <w:tab/>
        <w:t>(for lounging by the pool)</w:t>
      </w:r>
    </w:p>
    <w:p w14:paraId="53EC9AAA" w14:textId="1501BC99" w:rsidR="001600DF" w:rsidRDefault="006B2D35" w:rsidP="006B2D35">
      <w:pPr>
        <w:spacing w:after="0" w:line="240" w:lineRule="auto"/>
      </w:pPr>
      <w:r>
        <w:t>__</w:t>
      </w:r>
      <w:r w:rsidR="00392A0C">
        <w:t>_ Leggings</w:t>
      </w:r>
      <w:r w:rsidR="00186EB1">
        <w:t xml:space="preserve"> x 2</w:t>
      </w:r>
    </w:p>
    <w:p w14:paraId="4F90B45C" w14:textId="21151D22" w:rsidR="00CC4B92" w:rsidRDefault="00CC4B92" w:rsidP="006B2D35">
      <w:pPr>
        <w:spacing w:after="0" w:line="240" w:lineRule="auto"/>
        <w:ind w:left="720"/>
      </w:pPr>
      <w:r>
        <w:t xml:space="preserve">(I use u/v </w:t>
      </w:r>
      <w:r w:rsidR="00C126FF">
        <w:t>leggings,</w:t>
      </w:r>
      <w:r>
        <w:t xml:space="preserve"> a</w:t>
      </w:r>
      <w:r w:rsidR="001A36C1">
        <w:t xml:space="preserve"> long sleeve shirt and neck </w:t>
      </w:r>
      <w:r w:rsidR="00BB340E">
        <w:t>gaiter</w:t>
      </w:r>
      <w:r w:rsidR="001A36C1">
        <w:t xml:space="preserve"> to snorkel</w:t>
      </w:r>
      <w:r w:rsidR="00E275C8">
        <w:t xml:space="preserve">, In store </w:t>
      </w:r>
      <w:proofErr w:type="spellStart"/>
      <w:r w:rsidR="00F52CB1">
        <w:t>WanderLust</w:t>
      </w:r>
      <w:proofErr w:type="spellEnd"/>
      <w:r w:rsidR="00E66595">
        <w:t>,</w:t>
      </w:r>
      <w:r w:rsidR="00C126FF">
        <w:t xml:space="preserve"> </w:t>
      </w:r>
      <w:r w:rsidR="000B4866">
        <w:t xml:space="preserve">leggings/shirt, </w:t>
      </w:r>
      <w:r w:rsidR="00E66595">
        <w:t>$45.00 each</w:t>
      </w:r>
      <w:r w:rsidR="00A71AE4">
        <w:t>)</w:t>
      </w:r>
    </w:p>
    <w:p w14:paraId="1F2D4F8E" w14:textId="5F4C63A1" w:rsidR="001A36C1" w:rsidRDefault="006B2D35" w:rsidP="006B2D35">
      <w:pPr>
        <w:spacing w:after="0" w:line="240" w:lineRule="auto"/>
      </w:pPr>
      <w:r>
        <w:t>__</w:t>
      </w:r>
      <w:r w:rsidR="00392A0C">
        <w:t>_ Cotton</w:t>
      </w:r>
      <w:r w:rsidR="00286CF4">
        <w:t xml:space="preserve"> tops x </w:t>
      </w:r>
      <w:r w:rsidR="00A501C6">
        <w:t>1</w:t>
      </w:r>
    </w:p>
    <w:p w14:paraId="5EA9D10F" w14:textId="1FC990F6" w:rsidR="00286CF4" w:rsidRDefault="00286CF4" w:rsidP="006B2D35">
      <w:pPr>
        <w:spacing w:after="0" w:line="240" w:lineRule="auto"/>
      </w:pPr>
      <w:r>
        <w:tab/>
        <w:t>(</w:t>
      </w:r>
      <w:r w:rsidR="00D430A4">
        <w:t>1 is part of my travel outfit</w:t>
      </w:r>
      <w:r>
        <w:t>)</w:t>
      </w:r>
    </w:p>
    <w:p w14:paraId="72B858BA" w14:textId="62B0DD55" w:rsidR="00286CF4" w:rsidRDefault="006B2D35" w:rsidP="006B2D35">
      <w:pPr>
        <w:spacing w:after="0" w:line="240" w:lineRule="auto"/>
      </w:pPr>
      <w:r>
        <w:t>__</w:t>
      </w:r>
      <w:r w:rsidR="00392A0C">
        <w:t>_ T</w:t>
      </w:r>
      <w:r w:rsidR="00286CF4">
        <w:t xml:space="preserve">-shirts </w:t>
      </w:r>
      <w:r w:rsidR="00931A85">
        <w:t>x</w:t>
      </w:r>
      <w:r w:rsidR="00286CF4">
        <w:t xml:space="preserve"> </w:t>
      </w:r>
      <w:r w:rsidR="00931A85">
        <w:t>1</w:t>
      </w:r>
    </w:p>
    <w:p w14:paraId="106BBF6E" w14:textId="77777777" w:rsidR="002F5B1C" w:rsidRDefault="00286CF4" w:rsidP="006B2D35">
      <w:pPr>
        <w:spacing w:after="0" w:line="240" w:lineRule="auto"/>
      </w:pPr>
      <w:r>
        <w:tab/>
        <w:t xml:space="preserve">(for sleeping and </w:t>
      </w:r>
      <w:r w:rsidR="002F5B1C">
        <w:t>casual wear)</w:t>
      </w:r>
    </w:p>
    <w:p w14:paraId="08058370" w14:textId="5D9F12B7" w:rsidR="002F5B1C" w:rsidRDefault="006B2D35" w:rsidP="006B2D35">
      <w:pPr>
        <w:spacing w:after="0" w:line="240" w:lineRule="auto"/>
      </w:pPr>
      <w:r>
        <w:t>__</w:t>
      </w:r>
      <w:r w:rsidR="00392A0C">
        <w:t>_ Sundress</w:t>
      </w:r>
      <w:r w:rsidR="002F5B1C">
        <w:t>/cover up</w:t>
      </w:r>
    </w:p>
    <w:p w14:paraId="45203A44" w14:textId="77777777" w:rsidR="002F5B1C" w:rsidRDefault="002F5B1C" w:rsidP="006B2D35">
      <w:pPr>
        <w:spacing w:after="0" w:line="240" w:lineRule="auto"/>
      </w:pPr>
      <w:r>
        <w:tab/>
        <w:t>(over bathing suit)</w:t>
      </w:r>
    </w:p>
    <w:p w14:paraId="2F366459" w14:textId="59DD3D25" w:rsidR="00C55086" w:rsidRDefault="006B2D35" w:rsidP="006B2D35">
      <w:pPr>
        <w:spacing w:after="0" w:line="240" w:lineRule="auto"/>
      </w:pPr>
      <w:r>
        <w:t>__</w:t>
      </w:r>
      <w:r w:rsidR="00392A0C">
        <w:t>_ U</w:t>
      </w:r>
      <w:r w:rsidR="00C55086">
        <w:t>/V long sleeve shirts</w:t>
      </w:r>
      <w:r w:rsidR="00931A85">
        <w:t xml:space="preserve"> x 3</w:t>
      </w:r>
    </w:p>
    <w:p w14:paraId="72C1E3C0" w14:textId="4534867B" w:rsidR="00E72DE5" w:rsidRDefault="00C55086" w:rsidP="006B2D35">
      <w:pPr>
        <w:spacing w:after="0" w:line="240" w:lineRule="auto"/>
      </w:pPr>
      <w:r>
        <w:tab/>
        <w:t>(</w:t>
      </w:r>
      <w:r w:rsidR="00DF6EE1">
        <w:t>daytime</w:t>
      </w:r>
      <w:r>
        <w:t xml:space="preserve"> wear</w:t>
      </w:r>
      <w:r w:rsidR="00A71AE4">
        <w:t>, in store Wander</w:t>
      </w:r>
      <w:r w:rsidR="00D93C0A">
        <w:t xml:space="preserve"> Lust $45.00</w:t>
      </w:r>
      <w:r>
        <w:t>)</w:t>
      </w:r>
    </w:p>
    <w:p w14:paraId="7E02AF80" w14:textId="0FFA4F73" w:rsidR="00E72DE5" w:rsidRDefault="006B2D35" w:rsidP="006B2D35">
      <w:pPr>
        <w:spacing w:after="0" w:line="240" w:lineRule="auto"/>
      </w:pPr>
      <w:r>
        <w:t>__</w:t>
      </w:r>
      <w:r w:rsidR="00392A0C">
        <w:t>_ Hat</w:t>
      </w:r>
      <w:r w:rsidR="00E72DE5">
        <w:t xml:space="preserve"> x 1</w:t>
      </w:r>
    </w:p>
    <w:p w14:paraId="78EA6BB4" w14:textId="2713D8AF" w:rsidR="00CE7C72" w:rsidRDefault="00CE7C72" w:rsidP="006B2D35">
      <w:pPr>
        <w:spacing w:after="0" w:line="240" w:lineRule="auto"/>
      </w:pPr>
      <w:r>
        <w:tab/>
        <w:t>(rollable)</w:t>
      </w:r>
    </w:p>
    <w:p w14:paraId="17DC0801" w14:textId="3FE330BA" w:rsidR="00E72DE5" w:rsidRDefault="006B2D35" w:rsidP="006B2D35">
      <w:pPr>
        <w:spacing w:after="0" w:line="240" w:lineRule="auto"/>
      </w:pPr>
      <w:r>
        <w:t>__</w:t>
      </w:r>
      <w:r w:rsidR="00392A0C">
        <w:t>_ Shorts</w:t>
      </w:r>
      <w:r w:rsidR="00E72DE5">
        <w:t>/skirt x 1 of each</w:t>
      </w:r>
    </w:p>
    <w:p w14:paraId="563CDD23" w14:textId="18952B66" w:rsidR="00286CF4" w:rsidRDefault="00286CF4" w:rsidP="006B2D35">
      <w:pPr>
        <w:spacing w:after="0" w:line="240" w:lineRule="auto"/>
      </w:pPr>
      <w:r>
        <w:t xml:space="preserve"> </w:t>
      </w:r>
      <w:r w:rsidR="00CE7C72">
        <w:tab/>
        <w:t xml:space="preserve">(remember that excursions into villages require shoulders and </w:t>
      </w:r>
      <w:r w:rsidR="004852B8">
        <w:t>knees to be covered)</w:t>
      </w:r>
    </w:p>
    <w:p w14:paraId="1E9741D2" w14:textId="69437167" w:rsidR="004852B8" w:rsidRDefault="006B2D35" w:rsidP="006B2D35">
      <w:pPr>
        <w:spacing w:after="0" w:line="240" w:lineRule="auto"/>
      </w:pPr>
      <w:r>
        <w:t>__</w:t>
      </w:r>
      <w:r w:rsidR="00392A0C">
        <w:t>_ Shoes</w:t>
      </w:r>
      <w:r w:rsidR="0075240F">
        <w:t xml:space="preserve"> x 2</w:t>
      </w:r>
    </w:p>
    <w:p w14:paraId="5D9EA688" w14:textId="1306162B" w:rsidR="0075240F" w:rsidRDefault="0075240F" w:rsidP="006B2D35">
      <w:pPr>
        <w:spacing w:after="0" w:line="240" w:lineRule="auto"/>
      </w:pPr>
      <w:r>
        <w:tab/>
        <w:t>(flip flops and water shoes such as Keens)</w:t>
      </w:r>
    </w:p>
    <w:p w14:paraId="22D2AD60" w14:textId="3AC80D9A" w:rsidR="0075240F" w:rsidRDefault="006B2D35" w:rsidP="006B2D35">
      <w:pPr>
        <w:spacing w:after="0" w:line="240" w:lineRule="auto"/>
      </w:pPr>
      <w:r>
        <w:t>__</w:t>
      </w:r>
      <w:r w:rsidR="00392A0C">
        <w:t>_ Long</w:t>
      </w:r>
      <w:r w:rsidR="00DF22EA">
        <w:t xml:space="preserve"> pants x </w:t>
      </w:r>
      <w:r w:rsidR="005C1D98">
        <w:t>2</w:t>
      </w:r>
    </w:p>
    <w:p w14:paraId="62511DDC" w14:textId="3D36FE79" w:rsidR="00DF22EA" w:rsidRDefault="00DF22EA" w:rsidP="006B2D35">
      <w:pPr>
        <w:spacing w:after="0" w:line="240" w:lineRule="auto"/>
      </w:pPr>
      <w:r>
        <w:tab/>
        <w:t>(travel outfit</w:t>
      </w:r>
      <w:r w:rsidR="00411F95">
        <w:t>, light weight nylon fabric</w:t>
      </w:r>
      <w:r>
        <w:t>)</w:t>
      </w:r>
    </w:p>
    <w:p w14:paraId="7356DDB9" w14:textId="2963E975" w:rsidR="00DF22EA" w:rsidRDefault="006B2D35" w:rsidP="006B2D35">
      <w:pPr>
        <w:spacing w:after="0" w:line="240" w:lineRule="auto"/>
      </w:pPr>
      <w:r>
        <w:t>__</w:t>
      </w:r>
      <w:r w:rsidR="00392A0C">
        <w:t>_ Sunglasses</w:t>
      </w:r>
      <w:r w:rsidR="00DF22EA">
        <w:t xml:space="preserve"> x 1</w:t>
      </w:r>
    </w:p>
    <w:p w14:paraId="0FF3EB06" w14:textId="489BAD29" w:rsidR="00DF22EA" w:rsidRDefault="006B2D35" w:rsidP="006B2D35">
      <w:pPr>
        <w:spacing w:after="0" w:line="240" w:lineRule="auto"/>
      </w:pPr>
      <w:r>
        <w:t>__</w:t>
      </w:r>
      <w:r w:rsidR="00392A0C">
        <w:t>_ Neck</w:t>
      </w:r>
      <w:r w:rsidR="008E62BD">
        <w:t xml:space="preserve"> buff x 1</w:t>
      </w:r>
      <w:r w:rsidR="009C444D">
        <w:t>(In store $10.00 and up)</w:t>
      </w:r>
    </w:p>
    <w:p w14:paraId="5DEBD00B" w14:textId="516F121A" w:rsidR="005F53B9" w:rsidRDefault="005F53B9" w:rsidP="006B2D35">
      <w:pPr>
        <w:spacing w:after="0" w:line="240" w:lineRule="auto"/>
      </w:pPr>
      <w:r>
        <w:t xml:space="preserve">___ Pajamas x 1 </w:t>
      </w:r>
    </w:p>
    <w:p w14:paraId="54CE4CA0" w14:textId="77777777" w:rsidR="00115D03" w:rsidRDefault="00115D03" w:rsidP="00D93C0A">
      <w:pPr>
        <w:spacing w:after="0" w:line="240" w:lineRule="auto"/>
      </w:pPr>
    </w:p>
    <w:p w14:paraId="72F0658F" w14:textId="77777777" w:rsidR="00F31983" w:rsidRDefault="00F31983" w:rsidP="00D93C0A">
      <w:pPr>
        <w:spacing w:after="0" w:line="240" w:lineRule="auto"/>
      </w:pPr>
    </w:p>
    <w:p w14:paraId="283021CB" w14:textId="6CF8C8C7" w:rsidR="00F31983" w:rsidRDefault="00033983" w:rsidP="00D93C0A">
      <w:pPr>
        <w:spacing w:after="0" w:line="240" w:lineRule="auto"/>
        <w:rPr>
          <w:b/>
          <w:bCs/>
        </w:rPr>
      </w:pPr>
      <w:r w:rsidRPr="00033983">
        <w:rPr>
          <w:b/>
          <w:bCs/>
        </w:rPr>
        <w:t>Toiletry</w:t>
      </w:r>
      <w:r w:rsidR="004306D9" w:rsidRPr="00033983">
        <w:rPr>
          <w:b/>
          <w:bCs/>
        </w:rPr>
        <w:t xml:space="preserve"> </w:t>
      </w:r>
      <w:r w:rsidRPr="00033983">
        <w:rPr>
          <w:b/>
          <w:bCs/>
        </w:rPr>
        <w:t>Bag</w:t>
      </w:r>
      <w:r>
        <w:rPr>
          <w:b/>
          <w:bCs/>
        </w:rPr>
        <w:t xml:space="preserve"> </w:t>
      </w:r>
      <w:r w:rsidRPr="00507E89">
        <w:t>(zip lock bags are perfect</w:t>
      </w:r>
      <w:r w:rsidR="00507E89" w:rsidRPr="00507E89">
        <w:t>)</w:t>
      </w:r>
    </w:p>
    <w:p w14:paraId="437BDE10" w14:textId="77777777" w:rsidR="00507E89" w:rsidRPr="00033983" w:rsidRDefault="00507E89" w:rsidP="00D93C0A">
      <w:pPr>
        <w:spacing w:after="0" w:line="240" w:lineRule="auto"/>
        <w:rPr>
          <w:b/>
          <w:bCs/>
        </w:rPr>
      </w:pPr>
    </w:p>
    <w:p w14:paraId="432A6319" w14:textId="6A934DE6" w:rsidR="00CB1D03" w:rsidRDefault="006B2D35" w:rsidP="00D93C0A">
      <w:pPr>
        <w:spacing w:after="0" w:line="240" w:lineRule="auto"/>
      </w:pPr>
      <w:r>
        <w:t>__</w:t>
      </w:r>
      <w:r w:rsidR="00392A0C">
        <w:t>_ Toothbrush</w:t>
      </w:r>
      <w:r w:rsidR="005F53B9">
        <w:t>, floss</w:t>
      </w:r>
      <w:r w:rsidR="00507E89">
        <w:t xml:space="preserve"> and </w:t>
      </w:r>
      <w:r w:rsidR="00F223FE">
        <w:t>toothpaste</w:t>
      </w:r>
      <w:r w:rsidR="00507E89">
        <w:t xml:space="preserve"> (</w:t>
      </w:r>
      <w:r w:rsidR="009F28B4">
        <w:t xml:space="preserve">can </w:t>
      </w:r>
      <w:r w:rsidR="00F223FE">
        <w:t>pack this in your</w:t>
      </w:r>
      <w:r w:rsidR="00507E89">
        <w:t xml:space="preserve"> </w:t>
      </w:r>
      <w:r w:rsidR="00F223FE">
        <w:t>cabin bag)</w:t>
      </w:r>
    </w:p>
    <w:p w14:paraId="6456B964" w14:textId="72D9B91F" w:rsidR="005F53B9" w:rsidRDefault="00CB1D03" w:rsidP="00D93C0A">
      <w:pPr>
        <w:spacing w:after="0" w:line="240" w:lineRule="auto"/>
      </w:pPr>
      <w:r>
        <w:t>___ Small</w:t>
      </w:r>
      <w:r w:rsidR="003871D3">
        <w:t xml:space="preserve"> hairbrush (cabin bag)</w:t>
      </w:r>
    </w:p>
    <w:p w14:paraId="70B21381" w14:textId="7BBB40E5" w:rsidR="003871D3" w:rsidRDefault="006B2D35" w:rsidP="00D93C0A">
      <w:pPr>
        <w:spacing w:after="0" w:line="240" w:lineRule="auto"/>
      </w:pPr>
      <w:r>
        <w:t>__</w:t>
      </w:r>
      <w:r w:rsidR="00392A0C">
        <w:t>_ Moisturizer</w:t>
      </w:r>
      <w:r w:rsidR="001A513E">
        <w:t xml:space="preserve"> (In store - Stream2Sea Super hydration </w:t>
      </w:r>
      <w:r w:rsidR="00DC3C68">
        <w:t>squalane $</w:t>
      </w:r>
      <w:r w:rsidR="00505AF8">
        <w:t>18.95)</w:t>
      </w:r>
    </w:p>
    <w:p w14:paraId="355327DF" w14:textId="1F4A0455" w:rsidR="00505AF8" w:rsidRDefault="006B2D35" w:rsidP="00D93C0A">
      <w:pPr>
        <w:spacing w:after="0" w:line="240" w:lineRule="auto"/>
      </w:pPr>
      <w:r>
        <w:t>__</w:t>
      </w:r>
      <w:r w:rsidR="00392A0C">
        <w:t>_ Daily</w:t>
      </w:r>
      <w:r w:rsidR="00505AF8">
        <w:t xml:space="preserve"> </w:t>
      </w:r>
      <w:r w:rsidR="00703649">
        <w:t xml:space="preserve">tinted 20 </w:t>
      </w:r>
      <w:proofErr w:type="spellStart"/>
      <w:r w:rsidR="00703649">
        <w:t>spf</w:t>
      </w:r>
      <w:proofErr w:type="spellEnd"/>
      <w:r w:rsidR="00703649">
        <w:t xml:space="preserve"> </w:t>
      </w:r>
      <w:r w:rsidR="00713616">
        <w:t>sunscreen</w:t>
      </w:r>
      <w:r w:rsidR="00505AF8">
        <w:t xml:space="preserve"> (</w:t>
      </w:r>
      <w:r w:rsidR="00703649">
        <w:t xml:space="preserve">In store – Stream2Sea </w:t>
      </w:r>
      <w:r w:rsidR="00495F8A">
        <w:t xml:space="preserve">Tinted Sport 20 </w:t>
      </w:r>
      <w:proofErr w:type="spellStart"/>
      <w:r w:rsidR="00495F8A">
        <w:t>spf</w:t>
      </w:r>
      <w:proofErr w:type="spellEnd"/>
      <w:r w:rsidR="00495F8A">
        <w:t xml:space="preserve"> $</w:t>
      </w:r>
      <w:r w:rsidR="00713616">
        <w:t>26.56)</w:t>
      </w:r>
    </w:p>
    <w:p w14:paraId="1D3BDD91" w14:textId="0530A365" w:rsidR="00713616" w:rsidRDefault="006B2D35" w:rsidP="00D93C0A">
      <w:pPr>
        <w:spacing w:after="0" w:line="240" w:lineRule="auto"/>
      </w:pPr>
      <w:r>
        <w:t>__</w:t>
      </w:r>
      <w:r w:rsidR="00392A0C">
        <w:t>_ Water</w:t>
      </w:r>
      <w:r w:rsidR="00DE7C73">
        <w:t xml:space="preserve"> sport 30 </w:t>
      </w:r>
      <w:proofErr w:type="spellStart"/>
      <w:r w:rsidR="00DE7C73">
        <w:t>spf</w:t>
      </w:r>
      <w:proofErr w:type="spellEnd"/>
      <w:r w:rsidR="00DE7C73">
        <w:t xml:space="preserve"> sunscreen (</w:t>
      </w:r>
      <w:r w:rsidR="00B1289F">
        <w:t xml:space="preserve">In store- Stream2Sea </w:t>
      </w:r>
      <w:r w:rsidR="00473910">
        <w:t>$19.95)</w:t>
      </w:r>
    </w:p>
    <w:p w14:paraId="0C208DEC" w14:textId="081D1F70" w:rsidR="00473910" w:rsidRDefault="006B2D35" w:rsidP="00D93C0A">
      <w:pPr>
        <w:spacing w:after="0" w:line="240" w:lineRule="auto"/>
      </w:pPr>
      <w:r>
        <w:lastRenderedPageBreak/>
        <w:t>__</w:t>
      </w:r>
      <w:r w:rsidR="00392A0C">
        <w:t>_ Conditioner</w:t>
      </w:r>
      <w:r w:rsidR="00DA5C89">
        <w:t xml:space="preserve"> (Stream2Sea $</w:t>
      </w:r>
      <w:r w:rsidR="00731F16">
        <w:t>18.90)</w:t>
      </w:r>
    </w:p>
    <w:p w14:paraId="4EFAFFFB" w14:textId="67E6EC8D" w:rsidR="005F53B9" w:rsidRDefault="005F53B9" w:rsidP="00D93C0A">
      <w:pPr>
        <w:spacing w:after="0" w:line="240" w:lineRule="auto"/>
      </w:pPr>
      <w:r>
        <w:t xml:space="preserve">___ Chapstick/lip balm with </w:t>
      </w:r>
      <w:proofErr w:type="spellStart"/>
      <w:r>
        <w:t>spf</w:t>
      </w:r>
      <w:proofErr w:type="spellEnd"/>
    </w:p>
    <w:p w14:paraId="056895B2" w14:textId="37467DDF" w:rsidR="000F26C4" w:rsidRDefault="006B2D35" w:rsidP="00D93C0A">
      <w:pPr>
        <w:spacing w:after="0" w:line="240" w:lineRule="auto"/>
      </w:pPr>
      <w:r>
        <w:t>__</w:t>
      </w:r>
      <w:r w:rsidR="00392A0C">
        <w:t>_ Deodorant</w:t>
      </w:r>
      <w:r w:rsidR="00CB1D03">
        <w:t xml:space="preserve"> (travel size)</w:t>
      </w:r>
    </w:p>
    <w:p w14:paraId="360068D0" w14:textId="3CED1B5E" w:rsidR="000F26C4" w:rsidRDefault="006B2D35" w:rsidP="00D93C0A">
      <w:pPr>
        <w:spacing w:after="0" w:line="240" w:lineRule="auto"/>
      </w:pPr>
      <w:r>
        <w:t>__</w:t>
      </w:r>
      <w:r w:rsidR="00392A0C">
        <w:t>_ Insect</w:t>
      </w:r>
      <w:r w:rsidR="00C54B96">
        <w:t xml:space="preserve"> </w:t>
      </w:r>
      <w:r w:rsidR="00343F79">
        <w:t>repellent (wipes)</w:t>
      </w:r>
    </w:p>
    <w:p w14:paraId="277983DF" w14:textId="17C7EEFE" w:rsidR="005F53B9" w:rsidRDefault="005F53B9" w:rsidP="00D93C0A">
      <w:pPr>
        <w:spacing w:after="0" w:line="240" w:lineRule="auto"/>
      </w:pPr>
      <w:r>
        <w:t>___ Contacts/prescription eyewear</w:t>
      </w:r>
    </w:p>
    <w:p w14:paraId="4CA43491" w14:textId="61261087" w:rsidR="005F53B9" w:rsidRDefault="005F53B9" w:rsidP="00D93C0A">
      <w:pPr>
        <w:spacing w:after="0" w:line="240" w:lineRule="auto"/>
      </w:pPr>
      <w:r>
        <w:t>___ Razors (bring disposable one then you don’t need to bring it back)</w:t>
      </w:r>
    </w:p>
    <w:p w14:paraId="17CCE955" w14:textId="59382442" w:rsidR="009F28B4" w:rsidRDefault="009F28B4" w:rsidP="00D93C0A">
      <w:pPr>
        <w:spacing w:after="0" w:line="240" w:lineRule="auto"/>
      </w:pPr>
      <w:r>
        <w:t xml:space="preserve">___ Prescription meds and any over the counter meds (pain relievers like </w:t>
      </w:r>
      <w:proofErr w:type="spellStart"/>
      <w:r>
        <w:t>advil</w:t>
      </w:r>
      <w:proofErr w:type="spellEnd"/>
      <w:r>
        <w:t>/</w:t>
      </w:r>
      <w:proofErr w:type="spellStart"/>
      <w:r>
        <w:t>tylenol</w:t>
      </w:r>
      <w:proofErr w:type="spellEnd"/>
      <w:r>
        <w:t>, stomach meds (</w:t>
      </w:r>
      <w:proofErr w:type="spellStart"/>
      <w:r>
        <w:t>immodium</w:t>
      </w:r>
      <w:proofErr w:type="spellEnd"/>
      <w:r>
        <w:t xml:space="preserve">, </w:t>
      </w:r>
      <w:proofErr w:type="spellStart"/>
      <w:r>
        <w:t>pepto</w:t>
      </w:r>
      <w:proofErr w:type="spellEnd"/>
      <w:r>
        <w:t xml:space="preserve">, </w:t>
      </w:r>
      <w:proofErr w:type="spellStart"/>
      <w:r w:rsidR="005E582D">
        <w:t>dramamine</w:t>
      </w:r>
      <w:proofErr w:type="spellEnd"/>
      <w:r w:rsidR="005E582D">
        <w:t xml:space="preserve">, </w:t>
      </w:r>
      <w:r>
        <w:t>etc.), ear drops not a bad idea either and anything else you usually find yourself needing!!)</w:t>
      </w:r>
    </w:p>
    <w:p w14:paraId="00F7341F" w14:textId="77777777" w:rsidR="005F53B9" w:rsidRDefault="005F53B9" w:rsidP="00D93C0A">
      <w:pPr>
        <w:spacing w:after="0" w:line="240" w:lineRule="auto"/>
      </w:pPr>
    </w:p>
    <w:p w14:paraId="442A482A" w14:textId="77777777" w:rsidR="005F7166" w:rsidRDefault="005F7166" w:rsidP="00D93C0A">
      <w:pPr>
        <w:spacing w:after="0" w:line="240" w:lineRule="auto"/>
      </w:pPr>
    </w:p>
    <w:p w14:paraId="13160F6E" w14:textId="3337FCC9" w:rsidR="005F53B9" w:rsidRPr="005E582D" w:rsidRDefault="005F53B9" w:rsidP="00D93C0A">
      <w:pPr>
        <w:spacing w:after="0" w:line="240" w:lineRule="auto"/>
        <w:rPr>
          <w:b/>
          <w:bCs/>
        </w:rPr>
      </w:pPr>
      <w:r w:rsidRPr="005E582D">
        <w:rPr>
          <w:b/>
          <w:bCs/>
        </w:rPr>
        <w:t>Ladies with long hair…this is my regime (the only time I “do” my hair is for diving!!)</w:t>
      </w:r>
    </w:p>
    <w:p w14:paraId="67F45C1D" w14:textId="36308E43" w:rsidR="005F53B9" w:rsidRDefault="005F53B9" w:rsidP="005F53B9">
      <w:pPr>
        <w:pStyle w:val="ListParagraph"/>
        <w:numPr>
          <w:ilvl w:val="0"/>
          <w:numId w:val="3"/>
        </w:numPr>
        <w:spacing w:after="0" w:line="240" w:lineRule="auto"/>
      </w:pPr>
      <w:r>
        <w:t>Wet hair in the morning with fresh water from your shower</w:t>
      </w:r>
    </w:p>
    <w:p w14:paraId="30A4D7B3" w14:textId="3D1095A1" w:rsidR="005F53B9" w:rsidRDefault="005F53B9" w:rsidP="005F53B9">
      <w:pPr>
        <w:pStyle w:val="ListParagraph"/>
        <w:numPr>
          <w:ilvl w:val="0"/>
          <w:numId w:val="3"/>
        </w:numPr>
        <w:spacing w:after="0" w:line="240" w:lineRule="auto"/>
      </w:pPr>
      <w:r>
        <w:t>Put in Stream2Sea leave in conditioner and comb through</w:t>
      </w:r>
    </w:p>
    <w:p w14:paraId="4D852FE3" w14:textId="2628AE6F" w:rsidR="005F53B9" w:rsidRDefault="005F53B9" w:rsidP="005F53B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Spray </w:t>
      </w:r>
      <w:hyperlink r:id="rId9" w:history="1">
        <w:r w:rsidR="00427B06">
          <w:rPr>
            <w:rStyle w:val="Hyperlink"/>
          </w:rPr>
          <w:t>coconut oil</w:t>
        </w:r>
      </w:hyperlink>
      <w:r>
        <w:t xml:space="preserve"> throughout hair and comb </w:t>
      </w:r>
      <w:r w:rsidR="00427B06">
        <w:t>through</w:t>
      </w:r>
      <w:r>
        <w:t xml:space="preserve"> (heavier on the areas closest to face)</w:t>
      </w:r>
    </w:p>
    <w:p w14:paraId="7B466B01" w14:textId="6BDCC132" w:rsidR="005F53B9" w:rsidRDefault="00427B06" w:rsidP="005F53B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 can’t braid hair (see note above about never “doing” my hair!) so I do </w:t>
      </w:r>
      <w:hyperlink r:id="rId10" w:history="1">
        <w:r w:rsidRPr="00427B06">
          <w:rPr>
            <w:rStyle w:val="Hyperlink"/>
          </w:rPr>
          <w:t xml:space="preserve">bubble </w:t>
        </w:r>
        <w:r w:rsidRPr="00427B06">
          <w:rPr>
            <w:rStyle w:val="Hyperlink"/>
          </w:rPr>
          <w:t>b</w:t>
        </w:r>
        <w:r w:rsidRPr="00427B06">
          <w:rPr>
            <w:rStyle w:val="Hyperlink"/>
          </w:rPr>
          <w:t>raids</w:t>
        </w:r>
      </w:hyperlink>
      <w:r>
        <w:t xml:space="preserve"> making sure as I grab each section I add conditioner/coconut oil if it isn’t permeated</w:t>
      </w:r>
    </w:p>
    <w:p w14:paraId="453BCD03" w14:textId="01B89CE3" w:rsidR="00427B06" w:rsidRDefault="00427B06" w:rsidP="005F53B9">
      <w:pPr>
        <w:pStyle w:val="ListParagraph"/>
        <w:numPr>
          <w:ilvl w:val="0"/>
          <w:numId w:val="3"/>
        </w:numPr>
        <w:spacing w:after="0" w:line="240" w:lineRule="auto"/>
      </w:pPr>
      <w:r>
        <w:t>One last spray of coconut oil on the hairs around my scalp line</w:t>
      </w:r>
    </w:p>
    <w:p w14:paraId="4591B823" w14:textId="207BD3F3" w:rsidR="00427B06" w:rsidRPr="005F53B9" w:rsidRDefault="00427B06" w:rsidP="005F53B9">
      <w:pPr>
        <w:pStyle w:val="ListParagraph"/>
        <w:numPr>
          <w:ilvl w:val="0"/>
          <w:numId w:val="3"/>
        </w:numPr>
        <w:spacing w:after="0" w:line="240" w:lineRule="auto"/>
      </w:pPr>
      <w:r>
        <w:t>On the boat I bring a small hairbrush and travel detangler spray so I can brush it out before hitting the shower when I get back!</w:t>
      </w:r>
    </w:p>
    <w:p w14:paraId="55363956" w14:textId="77777777" w:rsidR="00343F79" w:rsidRDefault="00343F79" w:rsidP="00D93C0A">
      <w:pPr>
        <w:spacing w:after="0" w:line="240" w:lineRule="auto"/>
      </w:pPr>
    </w:p>
    <w:p w14:paraId="2831D282" w14:textId="77777777" w:rsidR="005F7166" w:rsidRDefault="005F7166" w:rsidP="00D93C0A">
      <w:pPr>
        <w:spacing w:after="0" w:line="240" w:lineRule="auto"/>
      </w:pPr>
    </w:p>
    <w:p w14:paraId="31DDC22A" w14:textId="45F235A9" w:rsidR="003C1228" w:rsidRDefault="003C1228" w:rsidP="00D93C0A">
      <w:pPr>
        <w:spacing w:after="0" w:line="240" w:lineRule="auto"/>
      </w:pPr>
      <w:r w:rsidRPr="002D7868">
        <w:rPr>
          <w:b/>
          <w:bCs/>
        </w:rPr>
        <w:t>Dive Bag</w:t>
      </w:r>
      <w:r w:rsidR="00DC2774">
        <w:t xml:space="preserve"> (multiple bags in store $</w:t>
      </w:r>
      <w:r w:rsidR="00AF18C9">
        <w:t>200-</w:t>
      </w:r>
      <w:r w:rsidR="00184CC1">
        <w:t>$400)</w:t>
      </w:r>
    </w:p>
    <w:p w14:paraId="2EBBF5ED" w14:textId="77777777" w:rsidR="003C1228" w:rsidRDefault="003C1228" w:rsidP="00D93C0A">
      <w:pPr>
        <w:spacing w:after="0" w:line="240" w:lineRule="auto"/>
      </w:pPr>
    </w:p>
    <w:p w14:paraId="68C01D79" w14:textId="25FA9A3C" w:rsidR="003C1228" w:rsidRDefault="006B2D35" w:rsidP="00D93C0A">
      <w:pPr>
        <w:spacing w:after="0" w:line="240" w:lineRule="auto"/>
      </w:pPr>
      <w:r>
        <w:t>__</w:t>
      </w:r>
      <w:r w:rsidR="00392A0C">
        <w:t>_ Mask</w:t>
      </w:r>
      <w:r w:rsidR="00184CC1">
        <w:t xml:space="preserve"> (</w:t>
      </w:r>
      <w:r w:rsidR="009072C9">
        <w:t>In store $100-180)</w:t>
      </w:r>
    </w:p>
    <w:p w14:paraId="384CF5C4" w14:textId="7701AC78" w:rsidR="003C1228" w:rsidRDefault="006B2D35" w:rsidP="00D93C0A">
      <w:pPr>
        <w:spacing w:after="0" w:line="240" w:lineRule="auto"/>
      </w:pPr>
      <w:r>
        <w:t>__</w:t>
      </w:r>
      <w:r w:rsidR="00392A0C">
        <w:t>_ Fins</w:t>
      </w:r>
      <w:r w:rsidR="009072C9">
        <w:t xml:space="preserve"> (In store $90-</w:t>
      </w:r>
      <w:r w:rsidR="00613DB4">
        <w:t>245)</w:t>
      </w:r>
    </w:p>
    <w:p w14:paraId="3C67F022" w14:textId="4E78D1F0" w:rsidR="003C1228" w:rsidRDefault="006B2D35" w:rsidP="00D93C0A">
      <w:pPr>
        <w:spacing w:after="0" w:line="240" w:lineRule="auto"/>
      </w:pPr>
      <w:r>
        <w:t>__</w:t>
      </w:r>
      <w:r w:rsidR="00392A0C">
        <w:t>_ Snorkel</w:t>
      </w:r>
      <w:r w:rsidR="00613DB4">
        <w:t xml:space="preserve"> (In store $30-90)</w:t>
      </w:r>
    </w:p>
    <w:p w14:paraId="6865F4D8" w14:textId="452AFAB0" w:rsidR="003C1228" w:rsidRDefault="006B2D35" w:rsidP="00D93C0A">
      <w:pPr>
        <w:spacing w:after="0" w:line="240" w:lineRule="auto"/>
      </w:pPr>
      <w:r>
        <w:t>__</w:t>
      </w:r>
      <w:r w:rsidR="00392A0C">
        <w:t>_ Booties</w:t>
      </w:r>
      <w:r w:rsidR="00613DB4">
        <w:t xml:space="preserve"> (</w:t>
      </w:r>
      <w:r w:rsidR="00FA5216">
        <w:t>$45-</w:t>
      </w:r>
      <w:r w:rsidR="00552B6B">
        <w:t>85</w:t>
      </w:r>
      <w:r w:rsidR="0038495B">
        <w:t>)</w:t>
      </w:r>
    </w:p>
    <w:p w14:paraId="18947228" w14:textId="64CDDA20" w:rsidR="00AC1F56" w:rsidRDefault="006B2D35" w:rsidP="00D93C0A">
      <w:pPr>
        <w:spacing w:after="0" w:line="240" w:lineRule="auto"/>
      </w:pPr>
      <w:r>
        <w:t>__</w:t>
      </w:r>
      <w:r w:rsidR="00392A0C">
        <w:t>_ Wet</w:t>
      </w:r>
      <w:r w:rsidR="00AC1F56">
        <w:t xml:space="preserve"> suit</w:t>
      </w:r>
      <w:r w:rsidR="0038495B">
        <w:t xml:space="preserve"> (In store or special order</w:t>
      </w:r>
      <w:r w:rsidR="002C6A12">
        <w:t xml:space="preserve">, </w:t>
      </w:r>
      <w:r w:rsidR="00527474">
        <w:t>3mm Bare $200-varies)</w:t>
      </w:r>
    </w:p>
    <w:p w14:paraId="4C07C1DC" w14:textId="74D18751" w:rsidR="00392A0C" w:rsidRDefault="00392A0C" w:rsidP="00D93C0A">
      <w:pPr>
        <w:spacing w:after="0" w:line="240" w:lineRule="auto"/>
      </w:pPr>
      <w:r>
        <w:tab/>
        <w:t>Extra thermal protection</w:t>
      </w:r>
      <w:r w:rsidR="000B4A59">
        <w:t xml:space="preserve">, Exo Wear; in store </w:t>
      </w:r>
      <w:r w:rsidR="007B7126">
        <w:t>$50-175)</w:t>
      </w:r>
    </w:p>
    <w:p w14:paraId="584D696E" w14:textId="6DD592EA" w:rsidR="00AC1F56" w:rsidRDefault="006B2D35" w:rsidP="00D93C0A">
      <w:pPr>
        <w:spacing w:after="0" w:line="240" w:lineRule="auto"/>
      </w:pPr>
      <w:r>
        <w:t>__</w:t>
      </w:r>
      <w:r w:rsidR="00392A0C">
        <w:t>_ BCD</w:t>
      </w:r>
      <w:r w:rsidR="00527474">
        <w:t xml:space="preserve"> (Consider the</w:t>
      </w:r>
      <w:r w:rsidR="004644A0">
        <w:t xml:space="preserve"> travel </w:t>
      </w:r>
      <w:r w:rsidR="00392A0C">
        <w:t>friendly Aqua</w:t>
      </w:r>
      <w:r w:rsidR="004644A0">
        <w:t xml:space="preserve"> Lung Rogue </w:t>
      </w:r>
      <w:r w:rsidR="00FE216C">
        <w:t>$649, in store)</w:t>
      </w:r>
      <w:r w:rsidR="004644A0">
        <w:t xml:space="preserve"> </w:t>
      </w:r>
    </w:p>
    <w:p w14:paraId="3DD1346F" w14:textId="2664BB41" w:rsidR="00AC1F56" w:rsidRDefault="006B2D35" w:rsidP="00D93C0A">
      <w:pPr>
        <w:spacing w:after="0" w:line="240" w:lineRule="auto"/>
      </w:pPr>
      <w:r>
        <w:t>__</w:t>
      </w:r>
      <w:r w:rsidR="00392A0C">
        <w:t>_ Regulator</w:t>
      </w:r>
      <w:r w:rsidR="00FE216C">
        <w:t xml:space="preserve"> (In store-various)</w:t>
      </w:r>
    </w:p>
    <w:p w14:paraId="44AC7400" w14:textId="6FCE90E3" w:rsidR="00AC1F56" w:rsidRDefault="006B2D35" w:rsidP="00D93C0A">
      <w:pPr>
        <w:spacing w:after="0" w:line="240" w:lineRule="auto"/>
      </w:pPr>
      <w:r>
        <w:t>__</w:t>
      </w:r>
      <w:r w:rsidR="00392A0C">
        <w:t>_ Depth</w:t>
      </w:r>
      <w:r w:rsidR="00F0386E">
        <w:t xml:space="preserve">/Pressure gauge </w:t>
      </w:r>
      <w:r w:rsidR="00392A0C">
        <w:t>(In</w:t>
      </w:r>
      <w:r w:rsidR="00141F2F">
        <w:t xml:space="preserve"> store and special order </w:t>
      </w:r>
      <w:r w:rsidR="00F0386E">
        <w:t>consol or</w:t>
      </w:r>
      <w:proofErr w:type="gramStart"/>
      <w:r w:rsidR="00F0386E">
        <w:t>….dive</w:t>
      </w:r>
      <w:proofErr w:type="gramEnd"/>
      <w:r w:rsidR="00F0386E">
        <w:t xml:space="preserve"> computer and tank pod) </w:t>
      </w:r>
    </w:p>
    <w:p w14:paraId="3C2494A9" w14:textId="35BCA9BD" w:rsidR="003C2EBF" w:rsidRDefault="003C2EBF" w:rsidP="00D93C0A">
      <w:pPr>
        <w:spacing w:after="0" w:line="240" w:lineRule="auto"/>
      </w:pPr>
      <w:r>
        <w:tab/>
        <w:t>The best way to save space and weight-dive computer and tank pod!</w:t>
      </w:r>
    </w:p>
    <w:p w14:paraId="59E38708" w14:textId="7111B422" w:rsidR="00BD4D95" w:rsidRDefault="00BD4D95" w:rsidP="00D93C0A">
      <w:pPr>
        <w:spacing w:after="0" w:line="240" w:lineRule="auto"/>
      </w:pPr>
      <w:r>
        <w:tab/>
        <w:t>Dive computer (In store and special order $</w:t>
      </w:r>
      <w:r w:rsidR="00DF6BFF">
        <w:t>299.99 – 1800)</w:t>
      </w:r>
    </w:p>
    <w:p w14:paraId="45C43D43" w14:textId="492CF40C" w:rsidR="00DF6BFF" w:rsidRDefault="00DF6BFF" w:rsidP="00D93C0A">
      <w:pPr>
        <w:spacing w:after="0" w:line="240" w:lineRule="auto"/>
      </w:pPr>
      <w:r>
        <w:tab/>
        <w:t>Tank pod (In store and special order $</w:t>
      </w:r>
      <w:r w:rsidR="002B3F9F">
        <w:t>439.95 and up)</w:t>
      </w:r>
    </w:p>
    <w:p w14:paraId="5444A15E" w14:textId="0BEAD15E" w:rsidR="009703CA" w:rsidRDefault="006B2D35" w:rsidP="00D93C0A">
      <w:pPr>
        <w:spacing w:after="0" w:line="240" w:lineRule="auto"/>
      </w:pPr>
      <w:r>
        <w:t>__</w:t>
      </w:r>
      <w:r w:rsidR="00392A0C">
        <w:t>_ Hose</w:t>
      </w:r>
      <w:r w:rsidR="009703CA">
        <w:t xml:space="preserve"> holder (</w:t>
      </w:r>
      <w:r w:rsidR="00E13263">
        <w:t>Don’t be that person</w:t>
      </w:r>
      <w:r w:rsidR="00392A0C">
        <w:t>…. preserve</w:t>
      </w:r>
      <w:r w:rsidR="00E13263">
        <w:t xml:space="preserve"> the reef, in store $</w:t>
      </w:r>
      <w:r w:rsidR="00797E69">
        <w:t>14.80)</w:t>
      </w:r>
    </w:p>
    <w:p w14:paraId="4D8B6BEA" w14:textId="557C3B75" w:rsidR="002B3F9F" w:rsidRDefault="006B2D35" w:rsidP="00D93C0A">
      <w:pPr>
        <w:spacing w:after="0" w:line="240" w:lineRule="auto"/>
      </w:pPr>
      <w:r>
        <w:t>__</w:t>
      </w:r>
      <w:r w:rsidR="00392A0C">
        <w:t>_ DSMB</w:t>
      </w:r>
      <w:r w:rsidR="00905E3D">
        <w:t xml:space="preserve"> (Be seen in the water, in store $</w:t>
      </w:r>
      <w:r w:rsidR="00A74434">
        <w:t>40</w:t>
      </w:r>
      <w:r w:rsidR="003345E2">
        <w:t xml:space="preserve"> and up)</w:t>
      </w:r>
    </w:p>
    <w:p w14:paraId="52493AF6" w14:textId="4F1EC768" w:rsidR="003345E2" w:rsidRDefault="006B2D35" w:rsidP="00D93C0A">
      <w:pPr>
        <w:spacing w:after="0" w:line="240" w:lineRule="auto"/>
      </w:pPr>
      <w:r>
        <w:t>__</w:t>
      </w:r>
      <w:r w:rsidR="00392A0C">
        <w:t>_ Finger</w:t>
      </w:r>
      <w:r w:rsidR="003345E2">
        <w:t xml:space="preserve"> spool (In store $17.00 and up)</w:t>
      </w:r>
    </w:p>
    <w:p w14:paraId="1A886F7B" w14:textId="0AD87981" w:rsidR="003345E2" w:rsidRDefault="007C21C5" w:rsidP="00D93C0A">
      <w:pPr>
        <w:spacing w:after="0" w:line="240" w:lineRule="auto"/>
      </w:pPr>
      <w:r>
        <w:tab/>
        <w:t xml:space="preserve">Consider the Dive Alert (In store </w:t>
      </w:r>
      <w:r w:rsidR="0081247C">
        <w:t>$100 and up)</w:t>
      </w:r>
    </w:p>
    <w:p w14:paraId="732CEE24" w14:textId="6ADC28AF" w:rsidR="00033983" w:rsidRDefault="006B2D35" w:rsidP="00D93C0A">
      <w:pPr>
        <w:spacing w:after="0" w:line="240" w:lineRule="auto"/>
      </w:pPr>
      <w:r>
        <w:t>__</w:t>
      </w:r>
      <w:r w:rsidR="00392A0C">
        <w:t xml:space="preserve">_ </w:t>
      </w:r>
      <w:r w:rsidR="007B7126">
        <w:t>Microfiber</w:t>
      </w:r>
      <w:r w:rsidR="00697B5B">
        <w:t xml:space="preserve"> </w:t>
      </w:r>
      <w:r w:rsidR="007B7126">
        <w:t>towel</w:t>
      </w:r>
      <w:r w:rsidR="009F28B4">
        <w:t xml:space="preserve"> </w:t>
      </w:r>
      <w:r w:rsidR="005E582D">
        <w:t xml:space="preserve">(you can bring your own, </w:t>
      </w:r>
      <w:r w:rsidR="009F28B4">
        <w:t>boats do have towels available too</w:t>
      </w:r>
      <w:r w:rsidR="007B7126">
        <w:t xml:space="preserve"> </w:t>
      </w:r>
      <w:r w:rsidR="00A45256">
        <w:t>(</w:t>
      </w:r>
      <w:r w:rsidR="005E582D">
        <w:t>i</w:t>
      </w:r>
      <w:r w:rsidR="00A45256">
        <w:t>n store $20.00)</w:t>
      </w:r>
      <w:r w:rsidR="005E582D">
        <w:t>)</w:t>
      </w:r>
    </w:p>
    <w:p w14:paraId="118ED4B3" w14:textId="479158B8" w:rsidR="005E582D" w:rsidRDefault="005E582D" w:rsidP="00D93C0A">
      <w:pPr>
        <w:spacing w:after="0" w:line="240" w:lineRule="auto"/>
      </w:pPr>
      <w:r>
        <w:t xml:space="preserve">___ </w:t>
      </w:r>
      <w:hyperlink r:id="rId11" w:history="1">
        <w:r w:rsidRPr="005E582D">
          <w:rPr>
            <w:rStyle w:val="Hyperlink"/>
          </w:rPr>
          <w:t>Lycra dive socks</w:t>
        </w:r>
      </w:hyperlink>
      <w:r>
        <w:t xml:space="preserve"> (even though I wear booties I use these too – no one likes dive toes!!)</w:t>
      </w:r>
    </w:p>
    <w:p w14:paraId="2F476389" w14:textId="0E649995" w:rsidR="005E582D" w:rsidRDefault="005E582D" w:rsidP="00D93C0A">
      <w:pPr>
        <w:spacing w:after="0" w:line="240" w:lineRule="auto"/>
      </w:pPr>
      <w:r>
        <w:t>___ Mask defogger (various options in store, or baby shampoo works)</w:t>
      </w:r>
    </w:p>
    <w:p w14:paraId="1FD99FED" w14:textId="77777777" w:rsidR="005E582D" w:rsidRDefault="005E582D" w:rsidP="00D93C0A">
      <w:pPr>
        <w:spacing w:after="0" w:line="240" w:lineRule="auto"/>
      </w:pPr>
      <w:r>
        <w:t xml:space="preserve">___ </w:t>
      </w:r>
      <w:r>
        <w:t>Dry bag for taking items onto the boats (various options in store)</w:t>
      </w:r>
    </w:p>
    <w:p w14:paraId="62CD387F" w14:textId="7EF05C60" w:rsidR="005E582D" w:rsidRDefault="005E582D" w:rsidP="00D93C0A">
      <w:pPr>
        <w:spacing w:after="0" w:line="240" w:lineRule="auto"/>
      </w:pPr>
      <w:r>
        <w:t>___ Carabiners/clips (various options in store)</w:t>
      </w:r>
    </w:p>
    <w:p w14:paraId="230D49A5" w14:textId="77777777" w:rsidR="009703CA" w:rsidRDefault="009703CA" w:rsidP="00C22A7A">
      <w:pPr>
        <w:spacing w:after="0" w:line="240" w:lineRule="auto"/>
      </w:pPr>
    </w:p>
    <w:p w14:paraId="00D0CAC5" w14:textId="77777777" w:rsidR="00B22BFC" w:rsidRPr="005E582D" w:rsidRDefault="00B22BFC" w:rsidP="00C22A7A">
      <w:pPr>
        <w:spacing w:after="0" w:line="240" w:lineRule="auto"/>
        <w:rPr>
          <w:b/>
          <w:bCs/>
        </w:rPr>
      </w:pPr>
    </w:p>
    <w:p w14:paraId="7686DC5F" w14:textId="45FC24ED" w:rsidR="00152F4C" w:rsidRPr="005E582D" w:rsidRDefault="00086722">
      <w:pPr>
        <w:rPr>
          <w:b/>
          <w:bCs/>
        </w:rPr>
      </w:pPr>
      <w:r w:rsidRPr="005E582D">
        <w:rPr>
          <w:b/>
          <w:bCs/>
        </w:rPr>
        <w:t>Long Haul Strategies</w:t>
      </w:r>
      <w:r w:rsidR="0023610E" w:rsidRPr="005E582D">
        <w:rPr>
          <w:b/>
          <w:bCs/>
        </w:rPr>
        <w:t xml:space="preserve"> – Surviving the flight</w:t>
      </w:r>
    </w:p>
    <w:p w14:paraId="57B1F0D6" w14:textId="26DA4DF1" w:rsidR="00086722" w:rsidRDefault="00086722">
      <w:r>
        <w:t xml:space="preserve">If you are anything like me you want to hit the ground running </w:t>
      </w:r>
      <w:r w:rsidR="00F45492">
        <w:t>(at least not feeling groggy)</w:t>
      </w:r>
      <w:r w:rsidR="00DF1F2D">
        <w:t>,</w:t>
      </w:r>
      <w:r w:rsidR="00F45492">
        <w:t xml:space="preserve"> and good rest is the </w:t>
      </w:r>
      <w:r w:rsidR="00736338">
        <w:t xml:space="preserve">best way </w:t>
      </w:r>
      <w:r w:rsidR="00B45BE0">
        <w:t xml:space="preserve">to help with jet lag. </w:t>
      </w:r>
    </w:p>
    <w:p w14:paraId="1E17CC23" w14:textId="679B647F" w:rsidR="002620C7" w:rsidRDefault="00B0082C">
      <w:r>
        <w:t>Have an onboard routine</w:t>
      </w:r>
      <w:r w:rsidR="00780C69">
        <w:t>:</w:t>
      </w:r>
    </w:p>
    <w:p w14:paraId="05D67FFE" w14:textId="6B0AF5E3" w:rsidR="00005093" w:rsidRDefault="00005093" w:rsidP="0055454C">
      <w:pPr>
        <w:pStyle w:val="ListParagraph"/>
        <w:numPr>
          <w:ilvl w:val="0"/>
          <w:numId w:val="1"/>
        </w:numPr>
      </w:pPr>
      <w:r>
        <w:t>Sett</w:t>
      </w:r>
      <w:r w:rsidR="00550FD8">
        <w:t xml:space="preserve">le into your seat and have onboard necessities </w:t>
      </w:r>
      <w:r w:rsidR="0075604C">
        <w:t>under seat</w:t>
      </w:r>
    </w:p>
    <w:p w14:paraId="39AF8037" w14:textId="41AA4CF9" w:rsidR="0075604C" w:rsidRDefault="0075604C" w:rsidP="0055454C">
      <w:pPr>
        <w:pStyle w:val="ListParagraph"/>
        <w:numPr>
          <w:ilvl w:val="0"/>
          <w:numId w:val="1"/>
        </w:numPr>
      </w:pPr>
      <w:r>
        <w:t xml:space="preserve">Catch up on a </w:t>
      </w:r>
      <w:r w:rsidR="0033760A">
        <w:t>show or movie</w:t>
      </w:r>
      <w:r w:rsidR="009F28B4">
        <w:t xml:space="preserve">, I’ve recently started listening to downloaded audiobooks which help to put me to sleep </w:t>
      </w:r>
      <w:r w:rsidR="009F28B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5C7B5C6" w14:textId="630B0AF0" w:rsidR="0075604C" w:rsidRDefault="0075604C" w:rsidP="0055454C">
      <w:pPr>
        <w:pStyle w:val="ListParagraph"/>
        <w:numPr>
          <w:ilvl w:val="0"/>
          <w:numId w:val="1"/>
        </w:numPr>
      </w:pPr>
      <w:r>
        <w:t>Light snack</w:t>
      </w:r>
    </w:p>
    <w:p w14:paraId="09265D4E" w14:textId="37383247" w:rsidR="0075604C" w:rsidRDefault="0075604C" w:rsidP="0055454C">
      <w:pPr>
        <w:pStyle w:val="ListParagraph"/>
        <w:numPr>
          <w:ilvl w:val="0"/>
          <w:numId w:val="1"/>
        </w:numPr>
      </w:pPr>
      <w:r>
        <w:t>Drink plenty of water</w:t>
      </w:r>
    </w:p>
    <w:p w14:paraId="1305DD64" w14:textId="416F199E" w:rsidR="0075604C" w:rsidRDefault="00174383" w:rsidP="0055454C">
      <w:pPr>
        <w:pStyle w:val="ListParagraph"/>
        <w:numPr>
          <w:ilvl w:val="0"/>
          <w:numId w:val="1"/>
        </w:numPr>
      </w:pPr>
      <w:r>
        <w:t>Clean face/brush teeth</w:t>
      </w:r>
    </w:p>
    <w:p w14:paraId="6DB33D3F" w14:textId="33C79539" w:rsidR="00174383" w:rsidRDefault="005D2FE0" w:rsidP="0055454C">
      <w:pPr>
        <w:pStyle w:val="ListParagraph"/>
        <w:numPr>
          <w:ilvl w:val="0"/>
          <w:numId w:val="1"/>
        </w:numPr>
      </w:pPr>
      <w:r>
        <w:t>Set up neck pillow and eye mask</w:t>
      </w:r>
    </w:p>
    <w:p w14:paraId="46D0C76F" w14:textId="6D58AD91" w:rsidR="005D2FE0" w:rsidRDefault="005D2FE0" w:rsidP="0055454C">
      <w:pPr>
        <w:pStyle w:val="ListParagraph"/>
        <w:numPr>
          <w:ilvl w:val="0"/>
          <w:numId w:val="1"/>
        </w:numPr>
      </w:pPr>
      <w:r>
        <w:t>Read until sleepy</w:t>
      </w:r>
    </w:p>
    <w:p w14:paraId="021783A1" w14:textId="28154912" w:rsidR="005D2FE0" w:rsidRDefault="005D2FE0" w:rsidP="0055454C">
      <w:pPr>
        <w:pStyle w:val="ListParagraph"/>
        <w:numPr>
          <w:ilvl w:val="0"/>
          <w:numId w:val="1"/>
        </w:numPr>
      </w:pPr>
      <w:r>
        <w:t>Sleep</w:t>
      </w:r>
    </w:p>
    <w:p w14:paraId="16F6D1C5" w14:textId="0267B3D1" w:rsidR="0055454C" w:rsidRDefault="0055454C" w:rsidP="005D2FE0">
      <w:pPr>
        <w:pStyle w:val="ListParagraph"/>
      </w:pPr>
    </w:p>
    <w:p w14:paraId="139C209A" w14:textId="0FAF9FE1" w:rsidR="00780C69" w:rsidRDefault="0053224A" w:rsidP="00780C69">
      <w:pPr>
        <w:pStyle w:val="ListParagraph"/>
        <w:ind w:left="0"/>
      </w:pPr>
      <w:r>
        <w:t xml:space="preserve">Just before breakfast (don’t block the </w:t>
      </w:r>
      <w:r w:rsidR="00EA3816">
        <w:t>aisle</w:t>
      </w:r>
      <w:r>
        <w:t xml:space="preserve"> during breakfast service)</w:t>
      </w:r>
    </w:p>
    <w:p w14:paraId="6411740B" w14:textId="2F5AF230" w:rsidR="00EA3816" w:rsidRDefault="00EA3816" w:rsidP="00EA3816">
      <w:pPr>
        <w:pStyle w:val="ListParagraph"/>
        <w:numPr>
          <w:ilvl w:val="0"/>
          <w:numId w:val="2"/>
        </w:numPr>
      </w:pPr>
      <w:r>
        <w:t>Clean face/brush teeth</w:t>
      </w:r>
    </w:p>
    <w:p w14:paraId="4941F6ED" w14:textId="33C0EDA4" w:rsidR="00EA3816" w:rsidRDefault="00EA3816" w:rsidP="00EA3816">
      <w:pPr>
        <w:pStyle w:val="ListParagraph"/>
        <w:numPr>
          <w:ilvl w:val="0"/>
          <w:numId w:val="2"/>
        </w:numPr>
      </w:pPr>
      <w:r>
        <w:t>Breakfast</w:t>
      </w:r>
    </w:p>
    <w:p w14:paraId="69C10F44" w14:textId="0802D0D5" w:rsidR="00EA3816" w:rsidRDefault="00EA3816" w:rsidP="00EA3816">
      <w:pPr>
        <w:pStyle w:val="ListParagraph"/>
        <w:numPr>
          <w:ilvl w:val="0"/>
          <w:numId w:val="2"/>
        </w:numPr>
      </w:pPr>
      <w:r>
        <w:t>Face mask</w:t>
      </w:r>
      <w:r w:rsidR="005F7166">
        <w:t xml:space="preserve"> if you’re using one</w:t>
      </w:r>
    </w:p>
    <w:p w14:paraId="79F941DA" w14:textId="4DEF8035" w:rsidR="00EA3816" w:rsidRDefault="00EA3816" w:rsidP="00EA3816">
      <w:pPr>
        <w:pStyle w:val="ListParagraph"/>
        <w:numPr>
          <w:ilvl w:val="0"/>
          <w:numId w:val="2"/>
        </w:numPr>
      </w:pPr>
      <w:r>
        <w:t>Makeup</w:t>
      </w:r>
    </w:p>
    <w:p w14:paraId="0BCFB7EF" w14:textId="19AB6220" w:rsidR="00EA3816" w:rsidRDefault="009749C0" w:rsidP="00EA3816">
      <w:pPr>
        <w:pStyle w:val="ListParagraph"/>
        <w:numPr>
          <w:ilvl w:val="0"/>
          <w:numId w:val="2"/>
        </w:numPr>
      </w:pPr>
      <w:r>
        <w:t>Pack items used during flight</w:t>
      </w:r>
    </w:p>
    <w:p w14:paraId="5574F486" w14:textId="6528B6DD" w:rsidR="009749C0" w:rsidRDefault="009749C0" w:rsidP="00EA3816">
      <w:pPr>
        <w:pStyle w:val="ListParagraph"/>
        <w:numPr>
          <w:ilvl w:val="0"/>
          <w:numId w:val="2"/>
        </w:numPr>
      </w:pPr>
      <w:r>
        <w:lastRenderedPageBreak/>
        <w:t>Have a great day!!</w:t>
      </w:r>
    </w:p>
    <w:p w14:paraId="6E60C562" w14:textId="77777777" w:rsidR="00E07711" w:rsidRDefault="00E07711"/>
    <w:p w14:paraId="234FF6A9" w14:textId="77777777" w:rsidR="00E07711" w:rsidRDefault="00E07711"/>
    <w:p w14:paraId="596180AE" w14:textId="77777777" w:rsidR="00152F4C" w:rsidRDefault="00152F4C"/>
    <w:p w14:paraId="69BBCE64" w14:textId="77777777" w:rsidR="00152F4C" w:rsidRDefault="00152F4C"/>
    <w:sectPr w:rsidR="00152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D34EB"/>
    <w:multiLevelType w:val="hybridMultilevel"/>
    <w:tmpl w:val="4AB8F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75E9B"/>
    <w:multiLevelType w:val="hybridMultilevel"/>
    <w:tmpl w:val="83827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D2C01"/>
    <w:multiLevelType w:val="hybridMultilevel"/>
    <w:tmpl w:val="B2B6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84522">
    <w:abstractNumId w:val="2"/>
  </w:num>
  <w:num w:numId="2" w16cid:durableId="286395450">
    <w:abstractNumId w:val="1"/>
  </w:num>
  <w:num w:numId="3" w16cid:durableId="108503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4C"/>
    <w:rsid w:val="00005093"/>
    <w:rsid w:val="00024089"/>
    <w:rsid w:val="00033983"/>
    <w:rsid w:val="00036B15"/>
    <w:rsid w:val="00063A29"/>
    <w:rsid w:val="00086722"/>
    <w:rsid w:val="000B4866"/>
    <w:rsid w:val="000B4A59"/>
    <w:rsid w:val="000F26C4"/>
    <w:rsid w:val="00115D03"/>
    <w:rsid w:val="00125060"/>
    <w:rsid w:val="001279F5"/>
    <w:rsid w:val="00141F2F"/>
    <w:rsid w:val="00152F4C"/>
    <w:rsid w:val="001600DF"/>
    <w:rsid w:val="00174383"/>
    <w:rsid w:val="00184CC1"/>
    <w:rsid w:val="00186EB1"/>
    <w:rsid w:val="001A36C1"/>
    <w:rsid w:val="001A513E"/>
    <w:rsid w:val="0023610E"/>
    <w:rsid w:val="002620C7"/>
    <w:rsid w:val="00275201"/>
    <w:rsid w:val="00286CF4"/>
    <w:rsid w:val="002B3F9F"/>
    <w:rsid w:val="002C6A12"/>
    <w:rsid w:val="002D7868"/>
    <w:rsid w:val="002F5B1C"/>
    <w:rsid w:val="003345E2"/>
    <w:rsid w:val="0033760A"/>
    <w:rsid w:val="00343F79"/>
    <w:rsid w:val="0038495B"/>
    <w:rsid w:val="00386F1D"/>
    <w:rsid w:val="003871D3"/>
    <w:rsid w:val="00392A0C"/>
    <w:rsid w:val="003B4A55"/>
    <w:rsid w:val="003C1228"/>
    <w:rsid w:val="003C2EBF"/>
    <w:rsid w:val="00411F95"/>
    <w:rsid w:val="00427B06"/>
    <w:rsid w:val="004306D9"/>
    <w:rsid w:val="004644A0"/>
    <w:rsid w:val="00473910"/>
    <w:rsid w:val="004852B8"/>
    <w:rsid w:val="00495F8A"/>
    <w:rsid w:val="004D0885"/>
    <w:rsid w:val="00505AF8"/>
    <w:rsid w:val="00507E89"/>
    <w:rsid w:val="00527474"/>
    <w:rsid w:val="0053224A"/>
    <w:rsid w:val="00550FD8"/>
    <w:rsid w:val="00552B6B"/>
    <w:rsid w:val="0055454C"/>
    <w:rsid w:val="00581AFC"/>
    <w:rsid w:val="005843F0"/>
    <w:rsid w:val="0058691A"/>
    <w:rsid w:val="005B791F"/>
    <w:rsid w:val="005C1D98"/>
    <w:rsid w:val="005D2FE0"/>
    <w:rsid w:val="005D4293"/>
    <w:rsid w:val="005E582D"/>
    <w:rsid w:val="005F53B9"/>
    <w:rsid w:val="005F7166"/>
    <w:rsid w:val="00613DB4"/>
    <w:rsid w:val="00663951"/>
    <w:rsid w:val="00697B5B"/>
    <w:rsid w:val="006B2D35"/>
    <w:rsid w:val="00703649"/>
    <w:rsid w:val="00713616"/>
    <w:rsid w:val="00731F16"/>
    <w:rsid w:val="00736338"/>
    <w:rsid w:val="00742B1B"/>
    <w:rsid w:val="0075240F"/>
    <w:rsid w:val="0075604C"/>
    <w:rsid w:val="00780C69"/>
    <w:rsid w:val="00797E69"/>
    <w:rsid w:val="007A1124"/>
    <w:rsid w:val="007B7126"/>
    <w:rsid w:val="007C21C5"/>
    <w:rsid w:val="0081247C"/>
    <w:rsid w:val="008D70E9"/>
    <w:rsid w:val="008E62BD"/>
    <w:rsid w:val="00905E3D"/>
    <w:rsid w:val="009072C9"/>
    <w:rsid w:val="00931A85"/>
    <w:rsid w:val="009703CA"/>
    <w:rsid w:val="009749C0"/>
    <w:rsid w:val="009C444D"/>
    <w:rsid w:val="009E39CF"/>
    <w:rsid w:val="009F28B4"/>
    <w:rsid w:val="00A45256"/>
    <w:rsid w:val="00A501C6"/>
    <w:rsid w:val="00A71AE4"/>
    <w:rsid w:val="00A74434"/>
    <w:rsid w:val="00A96E9E"/>
    <w:rsid w:val="00AC1F56"/>
    <w:rsid w:val="00AF18C9"/>
    <w:rsid w:val="00B0082C"/>
    <w:rsid w:val="00B1289F"/>
    <w:rsid w:val="00B22BFC"/>
    <w:rsid w:val="00B45BE0"/>
    <w:rsid w:val="00BB340E"/>
    <w:rsid w:val="00BD40EF"/>
    <w:rsid w:val="00BD4D95"/>
    <w:rsid w:val="00C126FF"/>
    <w:rsid w:val="00C22A7A"/>
    <w:rsid w:val="00C52D1E"/>
    <w:rsid w:val="00C54B4E"/>
    <w:rsid w:val="00C54B96"/>
    <w:rsid w:val="00C55086"/>
    <w:rsid w:val="00CB1D03"/>
    <w:rsid w:val="00CB2744"/>
    <w:rsid w:val="00CC4B92"/>
    <w:rsid w:val="00CE7C72"/>
    <w:rsid w:val="00D430A4"/>
    <w:rsid w:val="00D93C0A"/>
    <w:rsid w:val="00DA5C89"/>
    <w:rsid w:val="00DB2DB8"/>
    <w:rsid w:val="00DC2774"/>
    <w:rsid w:val="00DC3C68"/>
    <w:rsid w:val="00DE7C73"/>
    <w:rsid w:val="00DF1F2D"/>
    <w:rsid w:val="00DF22EA"/>
    <w:rsid w:val="00DF68F5"/>
    <w:rsid w:val="00DF6BFF"/>
    <w:rsid w:val="00DF6EE1"/>
    <w:rsid w:val="00E07711"/>
    <w:rsid w:val="00E13263"/>
    <w:rsid w:val="00E275C8"/>
    <w:rsid w:val="00E34519"/>
    <w:rsid w:val="00E56969"/>
    <w:rsid w:val="00E66595"/>
    <w:rsid w:val="00E72DE5"/>
    <w:rsid w:val="00E870DF"/>
    <w:rsid w:val="00E9460A"/>
    <w:rsid w:val="00EA3816"/>
    <w:rsid w:val="00EA7121"/>
    <w:rsid w:val="00F0386E"/>
    <w:rsid w:val="00F223FE"/>
    <w:rsid w:val="00F31983"/>
    <w:rsid w:val="00F44069"/>
    <w:rsid w:val="00F45492"/>
    <w:rsid w:val="00F52CB1"/>
    <w:rsid w:val="00FA5216"/>
    <w:rsid w:val="00FC72EC"/>
    <w:rsid w:val="00F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36570"/>
  <w15:chartTrackingRefBased/>
  <w15:docId w15:val="{13A15B3C-BB18-404D-9D46-9862073A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F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F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F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F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F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F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F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F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F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F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F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28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8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7B0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.co/d/cjqe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.co/d/b9rbrj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.co/d/8ATTNKL" TargetMode="External"/><Relationship Id="rId11" Type="http://schemas.openxmlformats.org/officeDocument/2006/relationships/hyperlink" Target="https://a.co/d/iZiqJtq" TargetMode="External"/><Relationship Id="rId5" Type="http://schemas.openxmlformats.org/officeDocument/2006/relationships/hyperlink" Target="https://a.co/d/b9rbrjs" TargetMode="External"/><Relationship Id="rId10" Type="http://schemas.openxmlformats.org/officeDocument/2006/relationships/hyperlink" Target="https://i.pinimg.com/originals/3b/01/82/3b0182516890cd57f8d2ac2523875c2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.co/d/3vzWdf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 Scuba</dc:creator>
  <cp:keywords/>
  <dc:description/>
  <cp:lastModifiedBy>Kelly Prochazka</cp:lastModifiedBy>
  <cp:revision>4</cp:revision>
  <dcterms:created xsi:type="dcterms:W3CDTF">2024-11-09T16:00:00Z</dcterms:created>
  <dcterms:modified xsi:type="dcterms:W3CDTF">2024-11-09T16:43:00Z</dcterms:modified>
</cp:coreProperties>
</file>